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9E6BF" w14:textId="77777777" w:rsidR="0004241D" w:rsidRPr="00896684" w:rsidRDefault="0004241D" w:rsidP="000424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896684">
        <w:rPr>
          <w:rFonts w:ascii="Times New Roman" w:hAnsi="Times New Roman"/>
          <w:b/>
          <w:bCs/>
          <w:sz w:val="28"/>
          <w:szCs w:val="26"/>
        </w:rPr>
        <w:t xml:space="preserve">DANH SÁCH ĐĂNG KÝ </w:t>
      </w:r>
    </w:p>
    <w:p w14:paraId="13061457" w14:textId="77777777" w:rsidR="0004241D" w:rsidRDefault="0004241D" w:rsidP="000424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896684">
        <w:rPr>
          <w:rFonts w:ascii="Times New Roman" w:hAnsi="Times New Roman"/>
          <w:b/>
          <w:bCs/>
          <w:sz w:val="28"/>
          <w:szCs w:val="26"/>
        </w:rPr>
        <w:t xml:space="preserve">VẬN ĐỘNG VIÊN THI ĐẤU </w:t>
      </w:r>
      <w:r>
        <w:rPr>
          <w:rFonts w:ascii="Times New Roman" w:hAnsi="Times New Roman"/>
          <w:b/>
          <w:bCs/>
          <w:sz w:val="28"/>
          <w:szCs w:val="26"/>
        </w:rPr>
        <w:t>MÔN</w:t>
      </w:r>
      <w:r w:rsidRPr="00896684">
        <w:rPr>
          <w:rFonts w:ascii="Times New Roman" w:hAnsi="Times New Roman"/>
          <w:b/>
          <w:bCs/>
          <w:sz w:val="28"/>
          <w:szCs w:val="26"/>
        </w:rPr>
        <w:t xml:space="preserve"> </w:t>
      </w:r>
      <w:r>
        <w:rPr>
          <w:rFonts w:ascii="Times New Roman" w:hAnsi="Times New Roman"/>
          <w:b/>
          <w:bCs/>
          <w:sz w:val="28"/>
          <w:szCs w:val="26"/>
        </w:rPr>
        <w:t>KÉO CO</w:t>
      </w:r>
      <w:r w:rsidRPr="00896684">
        <w:rPr>
          <w:rFonts w:ascii="Times New Roman" w:hAnsi="Times New Roman"/>
          <w:b/>
          <w:bCs/>
          <w:sz w:val="28"/>
          <w:szCs w:val="26"/>
        </w:rPr>
        <w:t xml:space="preserve"> NĂM 20</w:t>
      </w:r>
      <w:r>
        <w:rPr>
          <w:rFonts w:ascii="Times New Roman" w:hAnsi="Times New Roman"/>
          <w:b/>
          <w:bCs/>
          <w:sz w:val="28"/>
          <w:szCs w:val="26"/>
        </w:rPr>
        <w:t>23</w:t>
      </w:r>
    </w:p>
    <w:p w14:paraId="6B47171C" w14:textId="77777777" w:rsidR="0004241D" w:rsidRPr="00896684" w:rsidRDefault="0004241D" w:rsidP="000424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Nội dung</w:t>
      </w:r>
      <w:r w:rsidRPr="001B54E9">
        <w:rPr>
          <w:rFonts w:ascii="Times New Roman" w:hAnsi="Times New Roman"/>
          <w:b/>
          <w:bCs/>
          <w:sz w:val="28"/>
          <w:szCs w:val="26"/>
          <w:vertAlign w:val="superscript"/>
        </w:rPr>
        <w:t>(*)</w:t>
      </w:r>
      <w:r>
        <w:rPr>
          <w:rFonts w:ascii="Times New Roman" w:hAnsi="Times New Roman"/>
          <w:b/>
          <w:bCs/>
          <w:sz w:val="28"/>
          <w:szCs w:val="26"/>
        </w:rPr>
        <w:t xml:space="preserve">: </w:t>
      </w:r>
      <w:r w:rsidRPr="001B54E9">
        <w:rPr>
          <w:rFonts w:ascii="Times New Roman" w:hAnsi="Times New Roman"/>
          <w:bCs/>
          <w:sz w:val="16"/>
          <w:szCs w:val="26"/>
        </w:rPr>
        <w:t>…………………</w:t>
      </w:r>
      <w:r>
        <w:rPr>
          <w:rFonts w:ascii="Times New Roman" w:hAnsi="Times New Roman"/>
          <w:bCs/>
          <w:sz w:val="16"/>
          <w:szCs w:val="26"/>
        </w:rPr>
        <w:t>……..</w:t>
      </w:r>
      <w:r w:rsidRPr="001B54E9">
        <w:rPr>
          <w:rFonts w:ascii="Times New Roman" w:hAnsi="Times New Roman"/>
          <w:bCs/>
          <w:sz w:val="16"/>
          <w:szCs w:val="26"/>
        </w:rPr>
        <w:t>……….</w:t>
      </w:r>
    </w:p>
    <w:p w14:paraId="214E6E48" w14:textId="77777777" w:rsidR="0004241D" w:rsidRPr="00896684" w:rsidRDefault="0004241D" w:rsidP="0004241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96684">
        <w:rPr>
          <w:rFonts w:ascii="Times New Roman" w:hAnsi="Times New Roman"/>
          <w:b/>
          <w:bCs/>
          <w:sz w:val="26"/>
          <w:szCs w:val="26"/>
        </w:rPr>
        <w:t>‾‾‾‾‾‾‾‾‾‾‾‾‾‾‾‾‾‾‾‾‾‾</w:t>
      </w:r>
    </w:p>
    <w:p w14:paraId="58E98337" w14:textId="77777777" w:rsidR="0004241D" w:rsidRPr="00896684" w:rsidRDefault="0004241D" w:rsidP="0004241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96684">
        <w:rPr>
          <w:rFonts w:ascii="Times New Roman" w:hAnsi="Times New Roman"/>
          <w:b/>
          <w:bCs/>
          <w:sz w:val="28"/>
          <w:szCs w:val="26"/>
        </w:rPr>
        <w:t>Đội số:</w:t>
      </w:r>
      <w:r w:rsidRPr="0089668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96684">
        <w:rPr>
          <w:rFonts w:ascii="Times New Roman" w:hAnsi="Times New Roman"/>
          <w:bCs/>
          <w:sz w:val="12"/>
          <w:szCs w:val="26"/>
        </w:rPr>
        <w:t>…………</w:t>
      </w:r>
    </w:p>
    <w:p w14:paraId="115BC4A0" w14:textId="77777777" w:rsidR="0004241D" w:rsidRPr="00896684" w:rsidRDefault="0004241D" w:rsidP="0004241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892FA55" w14:textId="77777777" w:rsidR="0004241D" w:rsidRPr="00896684" w:rsidRDefault="0004241D" w:rsidP="0004241D">
      <w:pPr>
        <w:tabs>
          <w:tab w:val="left" w:leader="dot" w:pos="6120"/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6684">
        <w:rPr>
          <w:rFonts w:ascii="Times New Roman" w:hAnsi="Times New Roman"/>
          <w:sz w:val="26"/>
          <w:szCs w:val="26"/>
        </w:rPr>
        <w:t>TRƯỞNG ĐOÀN:</w:t>
      </w:r>
      <w:r w:rsidRPr="00896684">
        <w:rPr>
          <w:rFonts w:ascii="Times New Roman" w:hAnsi="Times New Roman"/>
          <w:sz w:val="26"/>
          <w:szCs w:val="26"/>
        </w:rPr>
        <w:tab/>
        <w:t xml:space="preserve"> Điện thoại:</w:t>
      </w:r>
      <w:r w:rsidRPr="00896684">
        <w:rPr>
          <w:rFonts w:ascii="Times New Roman" w:hAnsi="Times New Roman"/>
          <w:sz w:val="26"/>
          <w:szCs w:val="26"/>
        </w:rPr>
        <w:tab/>
      </w:r>
    </w:p>
    <w:p w14:paraId="099A37F1" w14:textId="77777777" w:rsidR="0004241D" w:rsidRPr="00896684" w:rsidRDefault="0004241D" w:rsidP="0004241D">
      <w:pPr>
        <w:tabs>
          <w:tab w:val="left" w:leader="dot" w:pos="6120"/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6684">
        <w:rPr>
          <w:rFonts w:ascii="Times New Roman" w:hAnsi="Times New Roman"/>
          <w:sz w:val="26"/>
          <w:szCs w:val="26"/>
        </w:rPr>
        <w:t xml:space="preserve">HUẤN LUYỆN VIÊN: </w:t>
      </w:r>
      <w:r w:rsidRPr="00896684">
        <w:rPr>
          <w:rFonts w:ascii="Times New Roman" w:hAnsi="Times New Roman"/>
          <w:sz w:val="26"/>
          <w:szCs w:val="26"/>
        </w:rPr>
        <w:tab/>
        <w:t xml:space="preserve"> Điện thoại:</w:t>
      </w:r>
      <w:r w:rsidRPr="00896684">
        <w:rPr>
          <w:rFonts w:ascii="Times New Roman" w:hAnsi="Times New Roman"/>
          <w:sz w:val="26"/>
          <w:szCs w:val="26"/>
        </w:rPr>
        <w:tab/>
      </w:r>
    </w:p>
    <w:p w14:paraId="7C60E0B4" w14:textId="77777777" w:rsidR="0004241D" w:rsidRPr="00EF5206" w:rsidRDefault="0004241D" w:rsidP="0004241D">
      <w:pPr>
        <w:spacing w:after="0" w:line="240" w:lineRule="auto"/>
        <w:jc w:val="both"/>
        <w:rPr>
          <w:rFonts w:ascii="Times New Roman" w:hAnsi="Times New Roman"/>
          <w:b/>
          <w:lang w:val="vi-VN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2640"/>
        <w:gridCol w:w="2571"/>
        <w:gridCol w:w="1104"/>
        <w:gridCol w:w="850"/>
        <w:gridCol w:w="1418"/>
      </w:tblGrid>
      <w:tr w:rsidR="0004241D" w:rsidRPr="00EF5206" w14:paraId="7B507175" w14:textId="77777777" w:rsidTr="003D1750">
        <w:trPr>
          <w:jc w:val="center"/>
        </w:trPr>
        <w:tc>
          <w:tcPr>
            <w:tcW w:w="768" w:type="dxa"/>
            <w:vAlign w:val="center"/>
          </w:tcPr>
          <w:p w14:paraId="2B995686" w14:textId="77777777" w:rsidR="0004241D" w:rsidRPr="00EF5206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206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2640" w:type="dxa"/>
            <w:vAlign w:val="center"/>
          </w:tcPr>
          <w:p w14:paraId="34991358" w14:textId="77777777" w:rsidR="0004241D" w:rsidRPr="00EF5206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206">
              <w:rPr>
                <w:rFonts w:ascii="Times New Roman" w:hAnsi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2571" w:type="dxa"/>
            <w:vAlign w:val="center"/>
          </w:tcPr>
          <w:p w14:paraId="6F87E770" w14:textId="77777777" w:rsidR="0004241D" w:rsidRPr="00EF5206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206">
              <w:rPr>
                <w:rFonts w:ascii="Times New Roman" w:hAnsi="Times New Roman"/>
                <w:b/>
                <w:sz w:val="26"/>
                <w:szCs w:val="26"/>
              </w:rPr>
              <w:t>Đơn vị công tác</w:t>
            </w:r>
          </w:p>
        </w:tc>
        <w:tc>
          <w:tcPr>
            <w:tcW w:w="1104" w:type="dxa"/>
            <w:vAlign w:val="center"/>
          </w:tcPr>
          <w:p w14:paraId="4BC6B709" w14:textId="77777777" w:rsidR="0004241D" w:rsidRPr="00EF5206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Cân nặng</w:t>
            </w:r>
            <w:r w:rsidRPr="001B54E9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(**)</w:t>
            </w:r>
          </w:p>
        </w:tc>
        <w:tc>
          <w:tcPr>
            <w:tcW w:w="850" w:type="dxa"/>
            <w:vAlign w:val="center"/>
          </w:tcPr>
          <w:p w14:paraId="2168BE25" w14:textId="77777777" w:rsidR="0004241D" w:rsidRPr="00EF5206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Giới tính</w:t>
            </w:r>
          </w:p>
        </w:tc>
        <w:tc>
          <w:tcPr>
            <w:tcW w:w="1418" w:type="dxa"/>
            <w:vAlign w:val="center"/>
          </w:tcPr>
          <w:p w14:paraId="4A535E2B" w14:textId="77777777" w:rsidR="0004241D" w:rsidRPr="00EF5206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04241D" w:rsidRPr="00EF5206" w14:paraId="1B91F59F" w14:textId="77777777" w:rsidTr="003D1750">
        <w:trPr>
          <w:jc w:val="center"/>
        </w:trPr>
        <w:tc>
          <w:tcPr>
            <w:tcW w:w="768" w:type="dxa"/>
            <w:vAlign w:val="center"/>
          </w:tcPr>
          <w:p w14:paraId="581D8D8A" w14:textId="77777777" w:rsidR="0004241D" w:rsidRPr="00EF5206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40" w:type="dxa"/>
          </w:tcPr>
          <w:p w14:paraId="00CBC0AD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71" w:type="dxa"/>
          </w:tcPr>
          <w:p w14:paraId="23AB62A6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04" w:type="dxa"/>
          </w:tcPr>
          <w:p w14:paraId="00F43DD2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34F45328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1C26E7A9" w14:textId="77777777" w:rsidR="0004241D" w:rsidRPr="001B54E9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Chính thức</w:t>
            </w:r>
          </w:p>
        </w:tc>
      </w:tr>
      <w:tr w:rsidR="0004241D" w:rsidRPr="00EF5206" w14:paraId="761C9BDA" w14:textId="77777777" w:rsidTr="003D1750">
        <w:trPr>
          <w:jc w:val="center"/>
        </w:trPr>
        <w:tc>
          <w:tcPr>
            <w:tcW w:w="768" w:type="dxa"/>
            <w:vAlign w:val="center"/>
          </w:tcPr>
          <w:p w14:paraId="49888338" w14:textId="77777777" w:rsidR="0004241D" w:rsidRPr="00EF5206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640" w:type="dxa"/>
          </w:tcPr>
          <w:p w14:paraId="151EC680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71" w:type="dxa"/>
          </w:tcPr>
          <w:p w14:paraId="58B1D718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04" w:type="dxa"/>
          </w:tcPr>
          <w:p w14:paraId="39958F35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39A3B5C7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58815EBF" w14:textId="77777777" w:rsidR="0004241D" w:rsidRPr="001B54E9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Chính thức</w:t>
            </w:r>
          </w:p>
        </w:tc>
      </w:tr>
      <w:tr w:rsidR="0004241D" w:rsidRPr="00EF5206" w14:paraId="5D11009B" w14:textId="77777777" w:rsidTr="003D1750">
        <w:trPr>
          <w:jc w:val="center"/>
        </w:trPr>
        <w:tc>
          <w:tcPr>
            <w:tcW w:w="768" w:type="dxa"/>
            <w:vAlign w:val="center"/>
          </w:tcPr>
          <w:p w14:paraId="4293EB90" w14:textId="77777777" w:rsidR="0004241D" w:rsidRPr="00EF5206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640" w:type="dxa"/>
          </w:tcPr>
          <w:p w14:paraId="3FC0C669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71" w:type="dxa"/>
          </w:tcPr>
          <w:p w14:paraId="61886E7A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04" w:type="dxa"/>
          </w:tcPr>
          <w:p w14:paraId="4A033156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7788831C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4B1AC554" w14:textId="77777777" w:rsidR="0004241D" w:rsidRPr="00EF5206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Chính thức</w:t>
            </w:r>
          </w:p>
        </w:tc>
      </w:tr>
      <w:tr w:rsidR="0004241D" w:rsidRPr="00EF5206" w14:paraId="1790C537" w14:textId="77777777" w:rsidTr="003D1750">
        <w:trPr>
          <w:jc w:val="center"/>
        </w:trPr>
        <w:tc>
          <w:tcPr>
            <w:tcW w:w="768" w:type="dxa"/>
            <w:vAlign w:val="center"/>
          </w:tcPr>
          <w:p w14:paraId="70511305" w14:textId="77777777" w:rsidR="0004241D" w:rsidRPr="00EF5206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640" w:type="dxa"/>
          </w:tcPr>
          <w:p w14:paraId="7153A96A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71" w:type="dxa"/>
          </w:tcPr>
          <w:p w14:paraId="3197386D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04" w:type="dxa"/>
          </w:tcPr>
          <w:p w14:paraId="115C7D40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243DB6F3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6EA052AE" w14:textId="77777777" w:rsidR="0004241D" w:rsidRPr="00EF5206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Chính thức</w:t>
            </w:r>
          </w:p>
        </w:tc>
      </w:tr>
      <w:tr w:rsidR="0004241D" w:rsidRPr="00EF5206" w14:paraId="7AAB2F23" w14:textId="77777777" w:rsidTr="003D1750">
        <w:trPr>
          <w:jc w:val="center"/>
        </w:trPr>
        <w:tc>
          <w:tcPr>
            <w:tcW w:w="768" w:type="dxa"/>
            <w:vAlign w:val="center"/>
          </w:tcPr>
          <w:p w14:paraId="27EA86F4" w14:textId="77777777" w:rsidR="0004241D" w:rsidRPr="00EF5206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640" w:type="dxa"/>
          </w:tcPr>
          <w:p w14:paraId="6B480C6A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71" w:type="dxa"/>
          </w:tcPr>
          <w:p w14:paraId="46112D2D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04" w:type="dxa"/>
          </w:tcPr>
          <w:p w14:paraId="1BFEFC21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201B3D3B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5008BF99" w14:textId="77777777" w:rsidR="0004241D" w:rsidRPr="00EF5206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Chính thức</w:t>
            </w:r>
          </w:p>
        </w:tc>
      </w:tr>
      <w:tr w:rsidR="0004241D" w:rsidRPr="00EF5206" w14:paraId="7F53CD53" w14:textId="77777777" w:rsidTr="003D1750">
        <w:trPr>
          <w:jc w:val="center"/>
        </w:trPr>
        <w:tc>
          <w:tcPr>
            <w:tcW w:w="768" w:type="dxa"/>
            <w:vAlign w:val="center"/>
          </w:tcPr>
          <w:p w14:paraId="143C5AC3" w14:textId="77777777" w:rsidR="0004241D" w:rsidRPr="00EF5206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640" w:type="dxa"/>
          </w:tcPr>
          <w:p w14:paraId="6A72A6DB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71" w:type="dxa"/>
          </w:tcPr>
          <w:p w14:paraId="4B780C5B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04" w:type="dxa"/>
          </w:tcPr>
          <w:p w14:paraId="577ECF02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36D8524C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23DA0DE5" w14:textId="77777777" w:rsidR="0004241D" w:rsidRPr="00EF5206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Chính thức</w:t>
            </w:r>
          </w:p>
        </w:tc>
      </w:tr>
      <w:tr w:rsidR="0004241D" w:rsidRPr="00EF5206" w14:paraId="2A79EDB4" w14:textId="77777777" w:rsidTr="003D1750">
        <w:trPr>
          <w:jc w:val="center"/>
        </w:trPr>
        <w:tc>
          <w:tcPr>
            <w:tcW w:w="768" w:type="dxa"/>
            <w:vAlign w:val="center"/>
          </w:tcPr>
          <w:p w14:paraId="4CF8DFC3" w14:textId="77777777" w:rsidR="0004241D" w:rsidRPr="00EF5206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640" w:type="dxa"/>
          </w:tcPr>
          <w:p w14:paraId="02AD2A5D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71" w:type="dxa"/>
          </w:tcPr>
          <w:p w14:paraId="483EE230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04" w:type="dxa"/>
          </w:tcPr>
          <w:p w14:paraId="2F783251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312F26F7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78F6ADE4" w14:textId="77777777" w:rsidR="0004241D" w:rsidRPr="00EF5206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Chính thức</w:t>
            </w:r>
          </w:p>
        </w:tc>
      </w:tr>
      <w:tr w:rsidR="0004241D" w:rsidRPr="00EF5206" w14:paraId="64094F00" w14:textId="77777777" w:rsidTr="003D1750">
        <w:trPr>
          <w:jc w:val="center"/>
        </w:trPr>
        <w:tc>
          <w:tcPr>
            <w:tcW w:w="768" w:type="dxa"/>
            <w:vAlign w:val="center"/>
          </w:tcPr>
          <w:p w14:paraId="22A0DF32" w14:textId="77777777" w:rsidR="0004241D" w:rsidRPr="00EF5206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640" w:type="dxa"/>
          </w:tcPr>
          <w:p w14:paraId="109F3B9D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71" w:type="dxa"/>
          </w:tcPr>
          <w:p w14:paraId="47BE9D39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04" w:type="dxa"/>
          </w:tcPr>
          <w:p w14:paraId="76A26D78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504E85A9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6F6A81FA" w14:textId="77777777" w:rsidR="0004241D" w:rsidRPr="00EF5206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Chính thức</w:t>
            </w:r>
          </w:p>
        </w:tc>
      </w:tr>
      <w:tr w:rsidR="0004241D" w:rsidRPr="00EF5206" w14:paraId="4387AA0D" w14:textId="77777777" w:rsidTr="003D1750">
        <w:trPr>
          <w:jc w:val="center"/>
        </w:trPr>
        <w:tc>
          <w:tcPr>
            <w:tcW w:w="768" w:type="dxa"/>
            <w:vAlign w:val="center"/>
          </w:tcPr>
          <w:p w14:paraId="5428A484" w14:textId="77777777" w:rsidR="0004241D" w:rsidRPr="00EF5206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640" w:type="dxa"/>
          </w:tcPr>
          <w:p w14:paraId="363C3CE9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71" w:type="dxa"/>
          </w:tcPr>
          <w:p w14:paraId="3FF99222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04" w:type="dxa"/>
          </w:tcPr>
          <w:p w14:paraId="6467F3DF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0303A3D5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3DB0D27C" w14:textId="77777777" w:rsidR="0004241D" w:rsidRPr="00EF5206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Dự bị</w:t>
            </w:r>
          </w:p>
        </w:tc>
      </w:tr>
      <w:tr w:rsidR="0004241D" w:rsidRPr="00EF5206" w14:paraId="1E6315AC" w14:textId="77777777" w:rsidTr="003D1750">
        <w:trPr>
          <w:jc w:val="center"/>
        </w:trPr>
        <w:tc>
          <w:tcPr>
            <w:tcW w:w="768" w:type="dxa"/>
            <w:vAlign w:val="center"/>
          </w:tcPr>
          <w:p w14:paraId="46939EBF" w14:textId="77777777" w:rsidR="0004241D" w:rsidRPr="00EF5206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640" w:type="dxa"/>
          </w:tcPr>
          <w:p w14:paraId="283DE00D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71" w:type="dxa"/>
          </w:tcPr>
          <w:p w14:paraId="68C92451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04" w:type="dxa"/>
          </w:tcPr>
          <w:p w14:paraId="07833037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4EDD59F6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1CD1241C" w14:textId="77777777" w:rsidR="0004241D" w:rsidRPr="00EF5206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Dự bị</w:t>
            </w:r>
          </w:p>
        </w:tc>
      </w:tr>
      <w:tr w:rsidR="0004241D" w:rsidRPr="00EF5206" w14:paraId="74FF8343" w14:textId="77777777" w:rsidTr="003D1750">
        <w:trPr>
          <w:jc w:val="center"/>
        </w:trPr>
        <w:tc>
          <w:tcPr>
            <w:tcW w:w="768" w:type="dxa"/>
            <w:vAlign w:val="center"/>
          </w:tcPr>
          <w:p w14:paraId="5A43369B" w14:textId="77777777" w:rsidR="0004241D" w:rsidRPr="00EF5206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2640" w:type="dxa"/>
          </w:tcPr>
          <w:p w14:paraId="5F92D151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71" w:type="dxa"/>
          </w:tcPr>
          <w:p w14:paraId="1E74F7AE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04" w:type="dxa"/>
          </w:tcPr>
          <w:p w14:paraId="084E8D3B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488CBAB1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59E30339" w14:textId="77777777" w:rsidR="0004241D" w:rsidRPr="00EF5206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Dự bị</w:t>
            </w:r>
          </w:p>
        </w:tc>
      </w:tr>
      <w:tr w:rsidR="0004241D" w:rsidRPr="00EF5206" w14:paraId="6600C3EA" w14:textId="77777777" w:rsidTr="003D1750">
        <w:trPr>
          <w:jc w:val="center"/>
        </w:trPr>
        <w:tc>
          <w:tcPr>
            <w:tcW w:w="768" w:type="dxa"/>
            <w:vAlign w:val="center"/>
          </w:tcPr>
          <w:p w14:paraId="095B8E37" w14:textId="77777777" w:rsidR="0004241D" w:rsidRPr="00EF5206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2640" w:type="dxa"/>
          </w:tcPr>
          <w:p w14:paraId="186B849D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71" w:type="dxa"/>
          </w:tcPr>
          <w:p w14:paraId="6FCB2A16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04" w:type="dxa"/>
          </w:tcPr>
          <w:p w14:paraId="601A90E4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76356141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78E0E010" w14:textId="77777777" w:rsidR="0004241D" w:rsidRPr="00EF5206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Dự bị</w:t>
            </w:r>
          </w:p>
        </w:tc>
      </w:tr>
      <w:tr w:rsidR="0004241D" w:rsidRPr="00EF5206" w14:paraId="60797E0A" w14:textId="77777777" w:rsidTr="003D1750">
        <w:trPr>
          <w:jc w:val="center"/>
        </w:trPr>
        <w:tc>
          <w:tcPr>
            <w:tcW w:w="768" w:type="dxa"/>
            <w:vAlign w:val="center"/>
          </w:tcPr>
          <w:p w14:paraId="4668DCD2" w14:textId="77777777" w:rsidR="0004241D" w:rsidRPr="00EF5206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2640" w:type="dxa"/>
          </w:tcPr>
          <w:p w14:paraId="3FEC44F2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71" w:type="dxa"/>
          </w:tcPr>
          <w:p w14:paraId="661DDDE4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04" w:type="dxa"/>
          </w:tcPr>
          <w:p w14:paraId="22D655D6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13A7BCB3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24FEDD38" w14:textId="77777777" w:rsidR="0004241D" w:rsidRPr="00EF5206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Dự bị</w:t>
            </w:r>
          </w:p>
        </w:tc>
      </w:tr>
      <w:tr w:rsidR="0004241D" w:rsidRPr="00EF5206" w14:paraId="1DA75CA5" w14:textId="77777777" w:rsidTr="003D1750">
        <w:trPr>
          <w:jc w:val="center"/>
        </w:trPr>
        <w:tc>
          <w:tcPr>
            <w:tcW w:w="768" w:type="dxa"/>
            <w:vAlign w:val="center"/>
          </w:tcPr>
          <w:p w14:paraId="2FE53786" w14:textId="77777777" w:rsidR="0004241D" w:rsidRPr="00EF5206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2640" w:type="dxa"/>
          </w:tcPr>
          <w:p w14:paraId="078FED1E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71" w:type="dxa"/>
          </w:tcPr>
          <w:p w14:paraId="37885EC8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04" w:type="dxa"/>
          </w:tcPr>
          <w:p w14:paraId="05A8F20E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3D5ABCEE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5D0ED8FD" w14:textId="77777777" w:rsidR="0004241D" w:rsidRPr="00EF5206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Dự bị</w:t>
            </w:r>
          </w:p>
        </w:tc>
      </w:tr>
      <w:tr w:rsidR="0004241D" w:rsidRPr="00EF5206" w14:paraId="1886B12F" w14:textId="77777777" w:rsidTr="003D1750">
        <w:trPr>
          <w:jc w:val="center"/>
        </w:trPr>
        <w:tc>
          <w:tcPr>
            <w:tcW w:w="768" w:type="dxa"/>
            <w:vAlign w:val="center"/>
          </w:tcPr>
          <w:p w14:paraId="3899EDA6" w14:textId="77777777" w:rsidR="0004241D" w:rsidRPr="00EF5206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2640" w:type="dxa"/>
          </w:tcPr>
          <w:p w14:paraId="043ECCA1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71" w:type="dxa"/>
          </w:tcPr>
          <w:p w14:paraId="783CEF5D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04" w:type="dxa"/>
          </w:tcPr>
          <w:p w14:paraId="54B7A970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24EC01D5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0D0F218C" w14:textId="77777777" w:rsidR="0004241D" w:rsidRPr="00EF5206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Dự bị</w:t>
            </w:r>
          </w:p>
        </w:tc>
      </w:tr>
      <w:tr w:rsidR="0004241D" w:rsidRPr="00EF5206" w14:paraId="30298395" w14:textId="77777777" w:rsidTr="003D1750">
        <w:trPr>
          <w:jc w:val="center"/>
        </w:trPr>
        <w:tc>
          <w:tcPr>
            <w:tcW w:w="768" w:type="dxa"/>
            <w:vAlign w:val="center"/>
          </w:tcPr>
          <w:p w14:paraId="024809D5" w14:textId="77777777" w:rsidR="0004241D" w:rsidRPr="00EF5206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2640" w:type="dxa"/>
          </w:tcPr>
          <w:p w14:paraId="20ADD4DF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71" w:type="dxa"/>
          </w:tcPr>
          <w:p w14:paraId="47CC3419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04" w:type="dxa"/>
          </w:tcPr>
          <w:p w14:paraId="7FF77FB1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54EA969F" w14:textId="77777777" w:rsidR="0004241D" w:rsidRPr="00EF5206" w:rsidRDefault="0004241D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46A12C33" w14:textId="77777777" w:rsidR="0004241D" w:rsidRPr="00EF5206" w:rsidRDefault="0004241D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Dự bị</w:t>
            </w:r>
          </w:p>
        </w:tc>
      </w:tr>
    </w:tbl>
    <w:p w14:paraId="43A9C9EA" w14:textId="77777777" w:rsidR="0004241D" w:rsidRDefault="0004241D" w:rsidP="0004241D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Ghi chú: </w:t>
      </w:r>
    </w:p>
    <w:p w14:paraId="63B3E73A" w14:textId="77777777" w:rsidR="0004241D" w:rsidRPr="00EF5206" w:rsidRDefault="0004241D" w:rsidP="0004241D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(*) Nội dung: Kéo co Nam; Kéo co Nữ; Kéo co Nam-Nữ</w:t>
      </w:r>
    </w:p>
    <w:p w14:paraId="07BA9861" w14:textId="77777777" w:rsidR="0004241D" w:rsidRPr="001B54E9" w:rsidRDefault="0004241D" w:rsidP="0004241D">
      <w:pPr>
        <w:spacing w:after="0" w:line="240" w:lineRule="auto"/>
        <w:jc w:val="both"/>
        <w:rPr>
          <w:rFonts w:ascii="Times New Roman" w:hAnsi="Times New Roman"/>
          <w:i/>
        </w:rPr>
      </w:pPr>
      <w:r w:rsidRPr="001B54E9">
        <w:rPr>
          <w:rFonts w:ascii="Times New Roman" w:hAnsi="Times New Roman"/>
          <w:i/>
        </w:rPr>
        <w:t>(**) Các đội chịu trách nhiệm về độ tin cậy cân nặng củ</w:t>
      </w:r>
      <w:r>
        <w:rPr>
          <w:rFonts w:ascii="Times New Roman" w:hAnsi="Times New Roman"/>
          <w:i/>
        </w:rPr>
        <w:t>a các VĐV, đảm bảo tổng cân nặng theo quy định các nội dung thi đấu.</w:t>
      </w:r>
      <w:r w:rsidRPr="001B54E9">
        <w:rPr>
          <w:rFonts w:ascii="Times New Roman" w:hAnsi="Times New Roman"/>
          <w:i/>
        </w:rPr>
        <w:t xml:space="preserve"> Nếu có khiếu nại và BTC cân phát hiện sai sót</w:t>
      </w:r>
      <w:r>
        <w:rPr>
          <w:rFonts w:ascii="Times New Roman" w:hAnsi="Times New Roman"/>
          <w:i/>
        </w:rPr>
        <w:t>, không đúng quy chế</w:t>
      </w:r>
      <w:r w:rsidRPr="001B54E9">
        <w:rPr>
          <w:rFonts w:ascii="Times New Roman" w:hAnsi="Times New Roman"/>
          <w:i/>
        </w:rPr>
        <w:t xml:space="preserve"> thì sẽ hủy kết quả </w:t>
      </w:r>
      <w:r>
        <w:rPr>
          <w:rFonts w:ascii="Times New Roman" w:hAnsi="Times New Roman"/>
          <w:i/>
        </w:rPr>
        <w:t xml:space="preserve">thi đấu của đội </w:t>
      </w:r>
      <w:r w:rsidRPr="001B54E9">
        <w:rPr>
          <w:rFonts w:ascii="Times New Roman" w:hAnsi="Times New Roman"/>
          <w:i/>
        </w:rPr>
        <w:t>và</w:t>
      </w:r>
      <w:r>
        <w:rPr>
          <w:rFonts w:ascii="Times New Roman" w:hAnsi="Times New Roman"/>
          <w:i/>
        </w:rPr>
        <w:t xml:space="preserve"> bị</w:t>
      </w:r>
      <w:r w:rsidRPr="001B54E9">
        <w:rPr>
          <w:rFonts w:ascii="Times New Roman" w:hAnsi="Times New Roman"/>
          <w:i/>
        </w:rPr>
        <w:t xml:space="preserve"> xử thua</w:t>
      </w:r>
      <w:r>
        <w:rPr>
          <w:rFonts w:ascii="Times New Roman" w:hAnsi="Times New Roman"/>
          <w:i/>
        </w:rPr>
        <w:t>.</w:t>
      </w:r>
    </w:p>
    <w:p w14:paraId="1C7481D4" w14:textId="77777777" w:rsidR="0004241D" w:rsidRDefault="0004241D" w:rsidP="0004241D">
      <w:pPr>
        <w:spacing w:after="0" w:line="240" w:lineRule="auto"/>
        <w:ind w:firstLine="4536"/>
        <w:jc w:val="center"/>
        <w:rPr>
          <w:rFonts w:ascii="Times New Roman" w:hAnsi="Times New Roman"/>
          <w:b/>
          <w:sz w:val="26"/>
          <w:szCs w:val="26"/>
        </w:rPr>
      </w:pPr>
    </w:p>
    <w:p w14:paraId="3CA56B85" w14:textId="77777777" w:rsidR="0004241D" w:rsidRPr="00EF5206" w:rsidRDefault="0004241D" w:rsidP="0004241D">
      <w:pPr>
        <w:spacing w:after="0" w:line="240" w:lineRule="auto"/>
        <w:ind w:firstLine="4536"/>
        <w:jc w:val="center"/>
        <w:rPr>
          <w:rFonts w:ascii="Times New Roman" w:hAnsi="Times New Roman"/>
          <w:b/>
          <w:sz w:val="26"/>
          <w:szCs w:val="26"/>
        </w:rPr>
      </w:pPr>
      <w:r w:rsidRPr="00EF5206">
        <w:rPr>
          <w:rFonts w:ascii="Times New Roman" w:hAnsi="Times New Roman"/>
          <w:b/>
          <w:sz w:val="26"/>
          <w:szCs w:val="26"/>
        </w:rPr>
        <w:t>TRƯỞNG ĐOÀN</w:t>
      </w:r>
    </w:p>
    <w:p w14:paraId="311AAE6D" w14:textId="77777777" w:rsidR="0004241D" w:rsidRPr="00EF5206" w:rsidRDefault="0004241D" w:rsidP="0004241D">
      <w:pPr>
        <w:spacing w:after="0" w:line="240" w:lineRule="auto"/>
        <w:ind w:firstLine="4536"/>
        <w:jc w:val="center"/>
        <w:rPr>
          <w:rFonts w:ascii="Times New Roman" w:hAnsi="Times New Roman"/>
          <w:i/>
          <w:sz w:val="26"/>
          <w:szCs w:val="26"/>
        </w:rPr>
      </w:pPr>
      <w:r w:rsidRPr="00EF5206">
        <w:rPr>
          <w:rFonts w:ascii="Times New Roman" w:hAnsi="Times New Roman"/>
          <w:i/>
          <w:sz w:val="26"/>
          <w:szCs w:val="26"/>
        </w:rPr>
        <w:t>(ký tên)</w:t>
      </w:r>
    </w:p>
    <w:p w14:paraId="67A24EA8" w14:textId="77777777" w:rsidR="0004241D" w:rsidRDefault="0004241D" w:rsidP="000424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br w:type="page"/>
      </w:r>
    </w:p>
    <w:p w14:paraId="38DACEB2" w14:textId="77777777" w:rsidR="00B979E1" w:rsidRPr="00896684" w:rsidRDefault="00B979E1" w:rsidP="00B979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896684">
        <w:rPr>
          <w:rFonts w:ascii="Times New Roman" w:hAnsi="Times New Roman"/>
          <w:b/>
          <w:bCs/>
          <w:sz w:val="28"/>
          <w:szCs w:val="26"/>
        </w:rPr>
        <w:lastRenderedPageBreak/>
        <w:t xml:space="preserve">DANH SÁCH ĐĂNG KÝ </w:t>
      </w:r>
    </w:p>
    <w:p w14:paraId="3D3847AC" w14:textId="77777777" w:rsidR="00B979E1" w:rsidRPr="00896684" w:rsidRDefault="00B979E1" w:rsidP="00B979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896684">
        <w:rPr>
          <w:rFonts w:ascii="Times New Roman" w:hAnsi="Times New Roman"/>
          <w:b/>
          <w:bCs/>
          <w:sz w:val="28"/>
          <w:szCs w:val="26"/>
        </w:rPr>
        <w:t xml:space="preserve">VẬN ĐỘNG VIÊN THI ĐẤU </w:t>
      </w:r>
      <w:r>
        <w:rPr>
          <w:rFonts w:ascii="Times New Roman" w:hAnsi="Times New Roman"/>
          <w:b/>
          <w:bCs/>
          <w:sz w:val="28"/>
          <w:szCs w:val="26"/>
        </w:rPr>
        <w:t>MÔN CHẠY VIỆT DÃ</w:t>
      </w:r>
      <w:r w:rsidRPr="00896684">
        <w:rPr>
          <w:rFonts w:ascii="Times New Roman" w:hAnsi="Times New Roman"/>
          <w:b/>
          <w:bCs/>
          <w:sz w:val="28"/>
          <w:szCs w:val="26"/>
        </w:rPr>
        <w:t xml:space="preserve"> NĂM 20</w:t>
      </w:r>
      <w:r>
        <w:rPr>
          <w:rFonts w:ascii="Times New Roman" w:hAnsi="Times New Roman"/>
          <w:b/>
          <w:bCs/>
          <w:sz w:val="28"/>
          <w:szCs w:val="26"/>
        </w:rPr>
        <w:t>23</w:t>
      </w:r>
    </w:p>
    <w:p w14:paraId="3322767D" w14:textId="77777777" w:rsidR="00B979E1" w:rsidRPr="00896684" w:rsidRDefault="00B979E1" w:rsidP="00B979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96684">
        <w:rPr>
          <w:rFonts w:ascii="Times New Roman" w:hAnsi="Times New Roman"/>
          <w:b/>
          <w:bCs/>
          <w:sz w:val="26"/>
          <w:szCs w:val="26"/>
        </w:rPr>
        <w:t>‾‾‾‾‾‾‾‾‾‾‾‾‾‾‾‾‾‾‾‾‾‾</w:t>
      </w:r>
    </w:p>
    <w:p w14:paraId="4C286D8E" w14:textId="77777777" w:rsidR="00B979E1" w:rsidRPr="00896684" w:rsidRDefault="00B979E1" w:rsidP="00B979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96684">
        <w:rPr>
          <w:rFonts w:ascii="Times New Roman" w:hAnsi="Times New Roman"/>
          <w:b/>
          <w:bCs/>
          <w:sz w:val="28"/>
          <w:szCs w:val="26"/>
        </w:rPr>
        <w:t>Đội số:</w:t>
      </w:r>
      <w:r w:rsidRPr="0089668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96684">
        <w:rPr>
          <w:rFonts w:ascii="Times New Roman" w:hAnsi="Times New Roman"/>
          <w:bCs/>
          <w:sz w:val="12"/>
          <w:szCs w:val="26"/>
        </w:rPr>
        <w:t>…………</w:t>
      </w:r>
    </w:p>
    <w:p w14:paraId="45FFB9C0" w14:textId="77777777" w:rsidR="00B979E1" w:rsidRPr="00896684" w:rsidRDefault="00B979E1" w:rsidP="00B979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E85DA6E" w14:textId="77777777" w:rsidR="00B979E1" w:rsidRPr="00896684" w:rsidRDefault="00B979E1" w:rsidP="00B979E1">
      <w:pPr>
        <w:tabs>
          <w:tab w:val="left" w:leader="dot" w:pos="6120"/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6684">
        <w:rPr>
          <w:rFonts w:ascii="Times New Roman" w:hAnsi="Times New Roman"/>
          <w:sz w:val="26"/>
          <w:szCs w:val="26"/>
        </w:rPr>
        <w:t>TRƯỞNG ĐOÀN:</w:t>
      </w:r>
      <w:r w:rsidRPr="00896684">
        <w:rPr>
          <w:rFonts w:ascii="Times New Roman" w:hAnsi="Times New Roman"/>
          <w:sz w:val="26"/>
          <w:szCs w:val="26"/>
        </w:rPr>
        <w:tab/>
        <w:t xml:space="preserve"> Điện thoại:</w:t>
      </w:r>
      <w:r w:rsidRPr="00896684">
        <w:rPr>
          <w:rFonts w:ascii="Times New Roman" w:hAnsi="Times New Roman"/>
          <w:sz w:val="26"/>
          <w:szCs w:val="26"/>
        </w:rPr>
        <w:tab/>
      </w:r>
    </w:p>
    <w:p w14:paraId="7019AC70" w14:textId="77777777" w:rsidR="00B979E1" w:rsidRPr="00896684" w:rsidRDefault="00B979E1" w:rsidP="00B979E1">
      <w:pPr>
        <w:tabs>
          <w:tab w:val="left" w:leader="dot" w:pos="6120"/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6684">
        <w:rPr>
          <w:rFonts w:ascii="Times New Roman" w:hAnsi="Times New Roman"/>
          <w:sz w:val="26"/>
          <w:szCs w:val="26"/>
        </w:rPr>
        <w:t xml:space="preserve">HUẤN LUYỆN VIÊN: </w:t>
      </w:r>
      <w:r w:rsidRPr="00896684">
        <w:rPr>
          <w:rFonts w:ascii="Times New Roman" w:hAnsi="Times New Roman"/>
          <w:sz w:val="26"/>
          <w:szCs w:val="26"/>
        </w:rPr>
        <w:tab/>
        <w:t xml:space="preserve"> Điện thoại:</w:t>
      </w:r>
      <w:r w:rsidRPr="00896684">
        <w:rPr>
          <w:rFonts w:ascii="Times New Roman" w:hAnsi="Times New Roman"/>
          <w:sz w:val="26"/>
          <w:szCs w:val="26"/>
        </w:rPr>
        <w:tab/>
      </w:r>
    </w:p>
    <w:p w14:paraId="23F935E8" w14:textId="77777777" w:rsidR="00B979E1" w:rsidRDefault="00B979E1" w:rsidP="00B979E1">
      <w:pPr>
        <w:spacing w:after="0" w:line="240" w:lineRule="auto"/>
        <w:ind w:firstLine="4536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922" w:type="dxa"/>
        <w:tblInd w:w="-572" w:type="dxa"/>
        <w:tblLook w:val="04A0" w:firstRow="1" w:lastRow="0" w:firstColumn="1" w:lastColumn="0" w:noHBand="0" w:noVBand="1"/>
      </w:tblPr>
      <w:tblGrid>
        <w:gridCol w:w="563"/>
        <w:gridCol w:w="2414"/>
        <w:gridCol w:w="851"/>
        <w:gridCol w:w="881"/>
        <w:gridCol w:w="1812"/>
        <w:gridCol w:w="924"/>
        <w:gridCol w:w="1275"/>
        <w:gridCol w:w="1275"/>
      </w:tblGrid>
      <w:tr w:rsidR="00B979E1" w:rsidRPr="005431B2" w14:paraId="392D7EB8" w14:textId="77777777" w:rsidTr="003D1750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CA71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31B2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1DA0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31B2">
              <w:rPr>
                <w:rFonts w:ascii="Times New Roman" w:hAnsi="Times New Roman"/>
                <w:b/>
              </w:rPr>
              <w:t>HỌ TÊN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7565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31B2">
              <w:rPr>
                <w:rFonts w:ascii="Times New Roman" w:hAnsi="Times New Roman"/>
                <w:b/>
              </w:rPr>
              <w:t xml:space="preserve">NĂM </w:t>
            </w:r>
            <w:r w:rsidRPr="005431B2">
              <w:rPr>
                <w:rFonts w:ascii="Times New Roman" w:hAnsi="Times New Roman"/>
                <w:b/>
              </w:rPr>
              <w:br/>
              <w:t>SINH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573F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31B2">
              <w:rPr>
                <w:rFonts w:ascii="Times New Roman" w:hAnsi="Times New Roman"/>
                <w:b/>
              </w:rPr>
              <w:t xml:space="preserve">GIỚI </w:t>
            </w:r>
            <w:r w:rsidRPr="005431B2">
              <w:rPr>
                <w:rFonts w:ascii="Times New Roman" w:hAnsi="Times New Roman"/>
                <w:b/>
              </w:rPr>
              <w:br/>
              <w:t>TÍNH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831D8" w14:textId="77777777" w:rsidR="00B979E1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31B2">
              <w:rPr>
                <w:rFonts w:ascii="Times New Roman" w:hAnsi="Times New Roman"/>
                <w:b/>
              </w:rPr>
              <w:t>ĐƠN VỊ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676CBE29" w14:textId="621E05FA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CÔNG TÁC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C82687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31B2">
              <w:rPr>
                <w:rFonts w:ascii="Times New Roman" w:hAnsi="Times New Roman"/>
                <w:b/>
              </w:rPr>
              <w:t>CỰ LY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AD7A6" w14:textId="2B6097B3" w:rsidR="00B979E1" w:rsidRPr="005431B2" w:rsidRDefault="00B979E1" w:rsidP="00B97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31B2">
              <w:rPr>
                <w:rFonts w:ascii="Times New Roman" w:hAnsi="Times New Roman"/>
                <w:b/>
              </w:rPr>
              <w:t>NỘI DUNG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9D2C" w14:textId="77777777" w:rsidR="00B979E1" w:rsidRPr="005431B2" w:rsidRDefault="00B979E1" w:rsidP="003D17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b/>
                <w:bCs/>
                <w:color w:val="000000"/>
                <w:lang w:val="en-SG" w:eastAsia="zh-CN"/>
              </w:rPr>
              <w:t>GHI CHÚ</w:t>
            </w:r>
          </w:p>
        </w:tc>
      </w:tr>
      <w:tr w:rsidR="00B979E1" w:rsidRPr="005431B2" w14:paraId="381628B9" w14:textId="77777777" w:rsidTr="003D1750">
        <w:trPr>
          <w:trHeight w:val="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3B9A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45DA" w14:textId="77777777" w:rsidR="00B979E1" w:rsidRPr="005431B2" w:rsidRDefault="00B979E1" w:rsidP="003D1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C444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3925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Nam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9357A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E57F09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 xml:space="preserve">2km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73D89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Nam từ 45 tuổi trở lên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6C43" w14:textId="77777777" w:rsidR="00B979E1" w:rsidRPr="005431B2" w:rsidRDefault="00B979E1" w:rsidP="003D1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</w:tr>
      <w:tr w:rsidR="00B979E1" w:rsidRPr="005431B2" w14:paraId="6E626955" w14:textId="77777777" w:rsidTr="003D1750">
        <w:trPr>
          <w:trHeight w:val="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07A4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EE87" w14:textId="77777777" w:rsidR="00B979E1" w:rsidRPr="005431B2" w:rsidRDefault="00B979E1" w:rsidP="003D1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839D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FE52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Nam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52ED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451E58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A046A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264E" w14:textId="77777777" w:rsidR="00B979E1" w:rsidRPr="005431B2" w:rsidRDefault="00B979E1" w:rsidP="003D1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</w:tr>
      <w:tr w:rsidR="00B979E1" w:rsidRPr="005431B2" w14:paraId="0D76B843" w14:textId="77777777" w:rsidTr="003D1750">
        <w:trPr>
          <w:trHeight w:val="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CA67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BA3E" w14:textId="77777777" w:rsidR="00B979E1" w:rsidRPr="005431B2" w:rsidRDefault="00B979E1" w:rsidP="003D1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BAC9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77FB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Nam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A8C2E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30C32B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BBED31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167E" w14:textId="77777777" w:rsidR="00B979E1" w:rsidRPr="005431B2" w:rsidRDefault="00B979E1" w:rsidP="003D1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</w:tr>
      <w:tr w:rsidR="00B979E1" w:rsidRPr="005431B2" w14:paraId="60052EB7" w14:textId="77777777" w:rsidTr="003D1750">
        <w:trPr>
          <w:trHeight w:val="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9691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034E" w14:textId="77777777" w:rsidR="00B979E1" w:rsidRPr="005431B2" w:rsidRDefault="00B979E1" w:rsidP="003D1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9DE2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92B6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Nữ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351F05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BF3C08E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1.5km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EFB34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Nữ từ 45 tuổi trở lên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B7DC" w14:textId="77777777" w:rsidR="00B979E1" w:rsidRPr="005431B2" w:rsidRDefault="00B979E1" w:rsidP="003D1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</w:tr>
      <w:tr w:rsidR="00B979E1" w:rsidRPr="005431B2" w14:paraId="520D8E49" w14:textId="77777777" w:rsidTr="003D1750">
        <w:trPr>
          <w:trHeight w:val="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05DF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1001" w14:textId="77777777" w:rsidR="00B979E1" w:rsidRPr="005431B2" w:rsidRDefault="00B979E1" w:rsidP="003D1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E7F5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6391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Nữ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91890B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E433CE4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83E520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BE7C" w14:textId="77777777" w:rsidR="00B979E1" w:rsidRPr="005431B2" w:rsidRDefault="00B979E1" w:rsidP="003D1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</w:tr>
      <w:tr w:rsidR="00B979E1" w:rsidRPr="005431B2" w14:paraId="7327F4D4" w14:textId="77777777" w:rsidTr="003D1750">
        <w:trPr>
          <w:trHeight w:val="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6E4B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230A" w14:textId="77777777" w:rsidR="00B979E1" w:rsidRPr="005431B2" w:rsidRDefault="00B979E1" w:rsidP="003D1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10C5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431D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Nữ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5C7871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8556C6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5ECDF5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1CA6" w14:textId="77777777" w:rsidR="00B979E1" w:rsidRPr="005431B2" w:rsidRDefault="00B979E1" w:rsidP="003D1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</w:tr>
      <w:tr w:rsidR="00B979E1" w:rsidRPr="005431B2" w14:paraId="5FFE93C4" w14:textId="77777777" w:rsidTr="003D1750">
        <w:trPr>
          <w:trHeight w:val="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51C4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A3A6" w14:textId="77777777" w:rsidR="00B979E1" w:rsidRPr="005431B2" w:rsidRDefault="00B979E1" w:rsidP="003D1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C9CF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CE02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Nam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90B54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145EDF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3</w:t>
            </w: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km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8642F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 xml:space="preserve">Nam dưới 45 tuổi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2A61" w14:textId="77777777" w:rsidR="00B979E1" w:rsidRPr="005431B2" w:rsidRDefault="00B979E1" w:rsidP="003D1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</w:tr>
      <w:tr w:rsidR="00B979E1" w:rsidRPr="005431B2" w14:paraId="3EFF4D9F" w14:textId="77777777" w:rsidTr="003D1750">
        <w:trPr>
          <w:trHeight w:val="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BFD0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60D6" w14:textId="77777777" w:rsidR="00B979E1" w:rsidRPr="005431B2" w:rsidRDefault="00B979E1" w:rsidP="003D1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B627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C9CB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Nam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71922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7C0386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FDACF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1AB3" w14:textId="77777777" w:rsidR="00B979E1" w:rsidRPr="005431B2" w:rsidRDefault="00B979E1" w:rsidP="003D1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</w:tr>
      <w:tr w:rsidR="00B979E1" w:rsidRPr="005431B2" w14:paraId="5679D5BB" w14:textId="77777777" w:rsidTr="003D1750">
        <w:trPr>
          <w:trHeight w:val="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ABB2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AAD3" w14:textId="77777777" w:rsidR="00B979E1" w:rsidRPr="005431B2" w:rsidRDefault="00B979E1" w:rsidP="003D1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2E5B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1A65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Nam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E7D84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220F49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B157A9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B6B4" w14:textId="77777777" w:rsidR="00B979E1" w:rsidRPr="005431B2" w:rsidRDefault="00B979E1" w:rsidP="003D1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</w:tr>
      <w:tr w:rsidR="00B979E1" w:rsidRPr="005431B2" w14:paraId="53930402" w14:textId="77777777" w:rsidTr="003D1750">
        <w:trPr>
          <w:trHeight w:val="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4592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10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B553" w14:textId="77777777" w:rsidR="00B979E1" w:rsidRPr="005431B2" w:rsidRDefault="00B979E1" w:rsidP="003D1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0F57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3C72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Nữ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7B1F7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A30E53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2</w:t>
            </w: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km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94578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 xml:space="preserve">Nữ dưới 45 tuổi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D2BA" w14:textId="77777777" w:rsidR="00B979E1" w:rsidRPr="005431B2" w:rsidRDefault="00B979E1" w:rsidP="003D1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</w:tr>
      <w:tr w:rsidR="00B979E1" w:rsidRPr="005431B2" w14:paraId="695524A3" w14:textId="77777777" w:rsidTr="003D1750">
        <w:trPr>
          <w:trHeight w:val="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A3C8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11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0E72" w14:textId="77777777" w:rsidR="00B979E1" w:rsidRPr="005431B2" w:rsidRDefault="00B979E1" w:rsidP="003D1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D646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1160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Nữ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5076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6AEBD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0A437A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8FB7" w14:textId="77777777" w:rsidR="00B979E1" w:rsidRPr="005431B2" w:rsidRDefault="00B979E1" w:rsidP="003D1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</w:tr>
      <w:tr w:rsidR="00B979E1" w:rsidRPr="005431B2" w14:paraId="535E3BEF" w14:textId="77777777" w:rsidTr="003D1750">
        <w:trPr>
          <w:trHeight w:val="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7429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12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EE6E" w14:textId="77777777" w:rsidR="00B979E1" w:rsidRPr="005431B2" w:rsidRDefault="00B979E1" w:rsidP="003D1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F23F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FDE1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Nữ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B73E9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AA93F3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AB71B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5AE0" w14:textId="77777777" w:rsidR="00B979E1" w:rsidRPr="005431B2" w:rsidRDefault="00B979E1" w:rsidP="003D1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</w:tr>
      <w:tr w:rsidR="00B979E1" w:rsidRPr="005431B2" w14:paraId="22AE92D2" w14:textId="77777777" w:rsidTr="003D1750">
        <w:trPr>
          <w:trHeight w:val="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23A1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AF3B" w14:textId="77777777" w:rsidR="00B979E1" w:rsidRPr="005431B2" w:rsidRDefault="00B979E1" w:rsidP="003D1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38CE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36E4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8CA3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231D0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DE848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E554" w14:textId="77777777" w:rsidR="00B979E1" w:rsidRPr="005431B2" w:rsidRDefault="00B979E1" w:rsidP="003D1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 xml:space="preserve">Dự bị </w:t>
            </w:r>
          </w:p>
        </w:tc>
      </w:tr>
      <w:tr w:rsidR="00B979E1" w:rsidRPr="005431B2" w14:paraId="56C931F4" w14:textId="77777777" w:rsidTr="003D1750">
        <w:trPr>
          <w:trHeight w:val="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4AD2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2D8A" w14:textId="77777777" w:rsidR="00B979E1" w:rsidRPr="005431B2" w:rsidRDefault="00B979E1" w:rsidP="003D1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B30B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7169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7667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81C2C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D73C9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FE1E0" w14:textId="77777777" w:rsidR="00B979E1" w:rsidRPr="005431B2" w:rsidRDefault="00B979E1" w:rsidP="003D1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 xml:space="preserve">Dự bị </w:t>
            </w:r>
          </w:p>
        </w:tc>
      </w:tr>
      <w:tr w:rsidR="00B979E1" w:rsidRPr="005431B2" w14:paraId="5187357D" w14:textId="77777777" w:rsidTr="003D1750">
        <w:trPr>
          <w:trHeight w:val="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46D6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80D9" w14:textId="77777777" w:rsidR="00B979E1" w:rsidRPr="005431B2" w:rsidRDefault="00B979E1" w:rsidP="003D1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B71D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8272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F7A6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D89E6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01A4B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D6BA4" w14:textId="77777777" w:rsidR="00B979E1" w:rsidRPr="005431B2" w:rsidRDefault="00B979E1" w:rsidP="003D1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 xml:space="preserve">Dự bị </w:t>
            </w:r>
          </w:p>
        </w:tc>
      </w:tr>
      <w:tr w:rsidR="00B979E1" w:rsidRPr="005431B2" w14:paraId="61ACC372" w14:textId="77777777" w:rsidTr="003D1750">
        <w:trPr>
          <w:trHeight w:val="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DE1E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n-SG" w:eastAsia="zh-CN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F959" w14:textId="77777777" w:rsidR="00B979E1" w:rsidRPr="005431B2" w:rsidRDefault="00B979E1" w:rsidP="003D1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n-SG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73A5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n-SG" w:eastAsia="zh-CN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5023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n-SG" w:eastAsia="zh-CN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4EB1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n-SG"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9BF6E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n-SG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1C4B6" w14:textId="77777777" w:rsidR="00B979E1" w:rsidRPr="005431B2" w:rsidRDefault="00B979E1" w:rsidP="003D1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n-SG"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46D95" w14:textId="77777777" w:rsidR="00B979E1" w:rsidRPr="005431B2" w:rsidRDefault="00B979E1" w:rsidP="003D17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n-SG" w:eastAsia="zh-CN"/>
              </w:rPr>
            </w:pPr>
            <w:r w:rsidRPr="00543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SG" w:eastAsia="zh-CN"/>
              </w:rPr>
              <w:t xml:space="preserve">Dự bị </w:t>
            </w:r>
          </w:p>
        </w:tc>
      </w:tr>
    </w:tbl>
    <w:p w14:paraId="1AA2485E" w14:textId="77777777" w:rsidR="00B979E1" w:rsidRDefault="00B979E1" w:rsidP="00B979E1">
      <w:pPr>
        <w:spacing w:after="0" w:line="240" w:lineRule="auto"/>
        <w:ind w:firstLine="4536"/>
        <w:jc w:val="center"/>
        <w:rPr>
          <w:rFonts w:ascii="Times New Roman" w:hAnsi="Times New Roman"/>
          <w:b/>
          <w:sz w:val="26"/>
          <w:szCs w:val="26"/>
        </w:rPr>
      </w:pPr>
    </w:p>
    <w:p w14:paraId="3BD2CFD8" w14:textId="7D64AF34" w:rsidR="00B979E1" w:rsidRPr="00EF5206" w:rsidRDefault="00B979E1" w:rsidP="00B979E1">
      <w:pPr>
        <w:spacing w:after="0" w:line="240" w:lineRule="auto"/>
        <w:ind w:firstLine="4536"/>
        <w:jc w:val="center"/>
        <w:rPr>
          <w:rFonts w:ascii="Times New Roman" w:hAnsi="Times New Roman"/>
          <w:b/>
          <w:sz w:val="26"/>
          <w:szCs w:val="26"/>
        </w:rPr>
      </w:pPr>
      <w:r w:rsidRPr="00EF5206">
        <w:rPr>
          <w:rFonts w:ascii="Times New Roman" w:hAnsi="Times New Roman"/>
          <w:b/>
          <w:sz w:val="26"/>
          <w:szCs w:val="26"/>
        </w:rPr>
        <w:t>TRƯỞNG ĐOÀN</w:t>
      </w:r>
    </w:p>
    <w:p w14:paraId="217C6CBC" w14:textId="77777777" w:rsidR="00B979E1" w:rsidRPr="00EF5206" w:rsidRDefault="00B979E1" w:rsidP="00B979E1">
      <w:pPr>
        <w:spacing w:after="0" w:line="240" w:lineRule="auto"/>
        <w:ind w:firstLine="4536"/>
        <w:jc w:val="center"/>
        <w:rPr>
          <w:rFonts w:ascii="Times New Roman" w:hAnsi="Times New Roman"/>
          <w:i/>
          <w:sz w:val="26"/>
          <w:szCs w:val="26"/>
        </w:rPr>
      </w:pPr>
      <w:r w:rsidRPr="00EF5206">
        <w:rPr>
          <w:rFonts w:ascii="Times New Roman" w:hAnsi="Times New Roman"/>
          <w:i/>
          <w:sz w:val="26"/>
          <w:szCs w:val="26"/>
        </w:rPr>
        <w:t>(ký tên)</w:t>
      </w:r>
    </w:p>
    <w:p w14:paraId="3D6424EA" w14:textId="77777777" w:rsidR="00B979E1" w:rsidRPr="00896684" w:rsidRDefault="00B979E1" w:rsidP="00B979E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57E0EB26" w14:textId="58B072AC" w:rsidR="0004241D" w:rsidRDefault="0004241D">
      <w:pPr>
        <w:spacing w:after="0" w:line="240" w:lineRule="auto"/>
        <w:rPr>
          <w:rFonts w:ascii="Times New Roman" w:hAnsi="Times New Roman"/>
          <w:b/>
          <w:bCs/>
          <w:sz w:val="28"/>
          <w:szCs w:val="26"/>
        </w:rPr>
      </w:pPr>
    </w:p>
    <w:p w14:paraId="16380000" w14:textId="54993433" w:rsidR="00B979E1" w:rsidRDefault="00B979E1">
      <w:pPr>
        <w:spacing w:after="0" w:line="240" w:lineRule="auto"/>
        <w:rPr>
          <w:rFonts w:ascii="Times New Roman" w:hAnsi="Times New Roman"/>
          <w:b/>
          <w:bCs/>
          <w:sz w:val="28"/>
          <w:szCs w:val="26"/>
        </w:rPr>
      </w:pPr>
    </w:p>
    <w:p w14:paraId="2790906E" w14:textId="77777777" w:rsidR="00B979E1" w:rsidRDefault="00B979E1">
      <w:pPr>
        <w:spacing w:after="0" w:line="240" w:lineRule="auto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br w:type="page"/>
      </w:r>
    </w:p>
    <w:p w14:paraId="40AF2CB2" w14:textId="4FC083E4" w:rsidR="00B979E1" w:rsidRPr="00896684" w:rsidRDefault="00B979E1" w:rsidP="00B979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896684">
        <w:rPr>
          <w:rFonts w:ascii="Times New Roman" w:hAnsi="Times New Roman"/>
          <w:b/>
          <w:bCs/>
          <w:sz w:val="28"/>
          <w:szCs w:val="26"/>
        </w:rPr>
        <w:lastRenderedPageBreak/>
        <w:t xml:space="preserve">DANH SÁCH ĐĂNG KÝ </w:t>
      </w:r>
    </w:p>
    <w:p w14:paraId="1B528D85" w14:textId="77777777" w:rsidR="00B979E1" w:rsidRDefault="00B979E1" w:rsidP="00B979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896684">
        <w:rPr>
          <w:rFonts w:ascii="Times New Roman" w:hAnsi="Times New Roman"/>
          <w:b/>
          <w:bCs/>
          <w:sz w:val="28"/>
          <w:szCs w:val="26"/>
        </w:rPr>
        <w:t xml:space="preserve">VẬN ĐỘNG VIÊN THI ĐẤU </w:t>
      </w:r>
      <w:r>
        <w:rPr>
          <w:rFonts w:ascii="Times New Roman" w:hAnsi="Times New Roman"/>
          <w:b/>
          <w:bCs/>
          <w:sz w:val="28"/>
          <w:szCs w:val="26"/>
        </w:rPr>
        <w:t>MÔN</w:t>
      </w:r>
      <w:r w:rsidRPr="00896684">
        <w:rPr>
          <w:rFonts w:ascii="Times New Roman" w:hAnsi="Times New Roman"/>
          <w:b/>
          <w:bCs/>
          <w:sz w:val="28"/>
          <w:szCs w:val="26"/>
        </w:rPr>
        <w:t xml:space="preserve"> </w:t>
      </w:r>
      <w:r>
        <w:rPr>
          <w:rFonts w:ascii="Times New Roman" w:hAnsi="Times New Roman"/>
          <w:b/>
          <w:bCs/>
          <w:sz w:val="28"/>
          <w:szCs w:val="26"/>
        </w:rPr>
        <w:t>BÓNG CHUYỀN HƠI</w:t>
      </w:r>
      <w:r w:rsidRPr="00896684">
        <w:rPr>
          <w:rFonts w:ascii="Times New Roman" w:hAnsi="Times New Roman"/>
          <w:b/>
          <w:bCs/>
          <w:sz w:val="28"/>
          <w:szCs w:val="26"/>
        </w:rPr>
        <w:t xml:space="preserve"> NĂM 20</w:t>
      </w:r>
      <w:r>
        <w:rPr>
          <w:rFonts w:ascii="Times New Roman" w:hAnsi="Times New Roman"/>
          <w:b/>
          <w:bCs/>
          <w:sz w:val="28"/>
          <w:szCs w:val="26"/>
        </w:rPr>
        <w:t>23</w:t>
      </w:r>
    </w:p>
    <w:p w14:paraId="490BED86" w14:textId="77777777" w:rsidR="00B979E1" w:rsidRPr="00896684" w:rsidRDefault="00B979E1" w:rsidP="00B979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Nội dung</w:t>
      </w:r>
      <w:r w:rsidRPr="001B54E9">
        <w:rPr>
          <w:rFonts w:ascii="Times New Roman" w:hAnsi="Times New Roman"/>
          <w:b/>
          <w:bCs/>
          <w:sz w:val="28"/>
          <w:szCs w:val="26"/>
          <w:vertAlign w:val="superscript"/>
        </w:rPr>
        <w:t>(*)</w:t>
      </w:r>
      <w:r>
        <w:rPr>
          <w:rFonts w:ascii="Times New Roman" w:hAnsi="Times New Roman"/>
          <w:b/>
          <w:bCs/>
          <w:sz w:val="28"/>
          <w:szCs w:val="26"/>
        </w:rPr>
        <w:t xml:space="preserve">: </w:t>
      </w:r>
      <w:r w:rsidRPr="001B54E9">
        <w:rPr>
          <w:rFonts w:ascii="Times New Roman" w:hAnsi="Times New Roman"/>
          <w:bCs/>
          <w:sz w:val="16"/>
          <w:szCs w:val="26"/>
        </w:rPr>
        <w:t>…………………</w:t>
      </w:r>
      <w:r>
        <w:rPr>
          <w:rFonts w:ascii="Times New Roman" w:hAnsi="Times New Roman"/>
          <w:bCs/>
          <w:sz w:val="16"/>
          <w:szCs w:val="26"/>
        </w:rPr>
        <w:t>…….</w:t>
      </w:r>
      <w:r w:rsidRPr="001B54E9">
        <w:rPr>
          <w:rFonts w:ascii="Times New Roman" w:hAnsi="Times New Roman"/>
          <w:bCs/>
          <w:sz w:val="16"/>
          <w:szCs w:val="26"/>
        </w:rPr>
        <w:t>…</w:t>
      </w:r>
      <w:r>
        <w:rPr>
          <w:rFonts w:ascii="Times New Roman" w:hAnsi="Times New Roman"/>
          <w:bCs/>
          <w:sz w:val="16"/>
          <w:szCs w:val="26"/>
        </w:rPr>
        <w:t>…….</w:t>
      </w:r>
      <w:r w:rsidRPr="001B54E9">
        <w:rPr>
          <w:rFonts w:ascii="Times New Roman" w:hAnsi="Times New Roman"/>
          <w:bCs/>
          <w:sz w:val="16"/>
          <w:szCs w:val="26"/>
        </w:rPr>
        <w:t>…</w:t>
      </w:r>
      <w:r>
        <w:rPr>
          <w:rFonts w:ascii="Times New Roman" w:hAnsi="Times New Roman"/>
          <w:bCs/>
          <w:sz w:val="16"/>
          <w:szCs w:val="26"/>
        </w:rPr>
        <w:t>…….</w:t>
      </w:r>
      <w:r w:rsidRPr="001B54E9">
        <w:rPr>
          <w:rFonts w:ascii="Times New Roman" w:hAnsi="Times New Roman"/>
          <w:bCs/>
          <w:sz w:val="16"/>
          <w:szCs w:val="26"/>
        </w:rPr>
        <w:t>…</w:t>
      </w:r>
      <w:r>
        <w:rPr>
          <w:rFonts w:ascii="Times New Roman" w:hAnsi="Times New Roman"/>
          <w:bCs/>
          <w:sz w:val="16"/>
          <w:szCs w:val="26"/>
        </w:rPr>
        <w:t>……..</w:t>
      </w:r>
      <w:r w:rsidRPr="001B54E9">
        <w:rPr>
          <w:rFonts w:ascii="Times New Roman" w:hAnsi="Times New Roman"/>
          <w:bCs/>
          <w:sz w:val="16"/>
          <w:szCs w:val="26"/>
        </w:rPr>
        <w:t>……….</w:t>
      </w:r>
    </w:p>
    <w:p w14:paraId="69A40F16" w14:textId="77777777" w:rsidR="00B979E1" w:rsidRPr="00896684" w:rsidRDefault="00B979E1" w:rsidP="00B979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96684">
        <w:rPr>
          <w:rFonts w:ascii="Times New Roman" w:hAnsi="Times New Roman"/>
          <w:b/>
          <w:bCs/>
          <w:sz w:val="26"/>
          <w:szCs w:val="26"/>
        </w:rPr>
        <w:t>‾‾‾‾‾‾‾‾‾‾‾‾‾‾‾‾‾‾‾‾‾‾</w:t>
      </w:r>
    </w:p>
    <w:p w14:paraId="55E39DED" w14:textId="77777777" w:rsidR="00B979E1" w:rsidRPr="00896684" w:rsidRDefault="00B979E1" w:rsidP="00B979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96684">
        <w:rPr>
          <w:rFonts w:ascii="Times New Roman" w:hAnsi="Times New Roman"/>
          <w:b/>
          <w:bCs/>
          <w:sz w:val="28"/>
          <w:szCs w:val="26"/>
        </w:rPr>
        <w:t>Đội số:</w:t>
      </w:r>
      <w:r w:rsidRPr="0089668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96684">
        <w:rPr>
          <w:rFonts w:ascii="Times New Roman" w:hAnsi="Times New Roman"/>
          <w:bCs/>
          <w:sz w:val="12"/>
          <w:szCs w:val="26"/>
        </w:rPr>
        <w:t>…………</w:t>
      </w:r>
    </w:p>
    <w:p w14:paraId="182E6C42" w14:textId="77777777" w:rsidR="00B979E1" w:rsidRPr="00896684" w:rsidRDefault="00B979E1" w:rsidP="00B979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7FBEDAD" w14:textId="77777777" w:rsidR="00B979E1" w:rsidRPr="00896684" w:rsidRDefault="00B979E1" w:rsidP="00B979E1">
      <w:pPr>
        <w:tabs>
          <w:tab w:val="left" w:leader="dot" w:pos="6120"/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6684">
        <w:rPr>
          <w:rFonts w:ascii="Times New Roman" w:hAnsi="Times New Roman"/>
          <w:sz w:val="26"/>
          <w:szCs w:val="26"/>
        </w:rPr>
        <w:t>TRƯỞNG ĐOÀN:</w:t>
      </w:r>
      <w:r w:rsidRPr="00896684">
        <w:rPr>
          <w:rFonts w:ascii="Times New Roman" w:hAnsi="Times New Roman"/>
          <w:sz w:val="26"/>
          <w:szCs w:val="26"/>
        </w:rPr>
        <w:tab/>
        <w:t xml:space="preserve"> Điện thoại:</w:t>
      </w:r>
      <w:r w:rsidRPr="00896684">
        <w:rPr>
          <w:rFonts w:ascii="Times New Roman" w:hAnsi="Times New Roman"/>
          <w:sz w:val="26"/>
          <w:szCs w:val="26"/>
        </w:rPr>
        <w:tab/>
      </w:r>
    </w:p>
    <w:p w14:paraId="26D9ED8D" w14:textId="77777777" w:rsidR="00B979E1" w:rsidRPr="00896684" w:rsidRDefault="00B979E1" w:rsidP="00B979E1">
      <w:pPr>
        <w:tabs>
          <w:tab w:val="left" w:leader="dot" w:pos="6120"/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6684">
        <w:rPr>
          <w:rFonts w:ascii="Times New Roman" w:hAnsi="Times New Roman"/>
          <w:sz w:val="26"/>
          <w:szCs w:val="26"/>
        </w:rPr>
        <w:t xml:space="preserve">HUẤN LUYỆN VIÊN: </w:t>
      </w:r>
      <w:r w:rsidRPr="00896684">
        <w:rPr>
          <w:rFonts w:ascii="Times New Roman" w:hAnsi="Times New Roman"/>
          <w:sz w:val="26"/>
          <w:szCs w:val="26"/>
        </w:rPr>
        <w:tab/>
        <w:t xml:space="preserve"> Điện thoại:</w:t>
      </w:r>
      <w:r w:rsidRPr="00896684">
        <w:rPr>
          <w:rFonts w:ascii="Times New Roman" w:hAnsi="Times New Roman"/>
          <w:sz w:val="26"/>
          <w:szCs w:val="26"/>
        </w:rPr>
        <w:tab/>
      </w:r>
    </w:p>
    <w:p w14:paraId="117AFCB0" w14:textId="77777777" w:rsidR="00B979E1" w:rsidRPr="00EF5206" w:rsidRDefault="00B979E1" w:rsidP="00B979E1">
      <w:pPr>
        <w:spacing w:after="0" w:line="240" w:lineRule="auto"/>
        <w:jc w:val="both"/>
        <w:rPr>
          <w:rFonts w:ascii="Times New Roman" w:hAnsi="Times New Roman"/>
          <w:b/>
          <w:lang w:val="vi-V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2640"/>
        <w:gridCol w:w="3533"/>
        <w:gridCol w:w="850"/>
        <w:gridCol w:w="1418"/>
      </w:tblGrid>
      <w:tr w:rsidR="00B979E1" w:rsidRPr="00EF5206" w14:paraId="0C2ACD9F" w14:textId="77777777" w:rsidTr="003D1750">
        <w:trPr>
          <w:jc w:val="center"/>
        </w:trPr>
        <w:tc>
          <w:tcPr>
            <w:tcW w:w="768" w:type="dxa"/>
            <w:vAlign w:val="center"/>
          </w:tcPr>
          <w:p w14:paraId="363CA3D6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206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2640" w:type="dxa"/>
            <w:vAlign w:val="center"/>
          </w:tcPr>
          <w:p w14:paraId="4F660F8C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206">
              <w:rPr>
                <w:rFonts w:ascii="Times New Roman" w:hAnsi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3533" w:type="dxa"/>
            <w:vAlign w:val="center"/>
          </w:tcPr>
          <w:p w14:paraId="196F60A7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206">
              <w:rPr>
                <w:rFonts w:ascii="Times New Roman" w:hAnsi="Times New Roman"/>
                <w:b/>
                <w:sz w:val="26"/>
                <w:szCs w:val="26"/>
              </w:rPr>
              <w:t>Đơn vị công tác</w:t>
            </w:r>
          </w:p>
        </w:tc>
        <w:tc>
          <w:tcPr>
            <w:tcW w:w="850" w:type="dxa"/>
            <w:vAlign w:val="center"/>
          </w:tcPr>
          <w:p w14:paraId="60DBA4A2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Giới tính</w:t>
            </w:r>
          </w:p>
        </w:tc>
        <w:tc>
          <w:tcPr>
            <w:tcW w:w="1418" w:type="dxa"/>
            <w:vAlign w:val="center"/>
          </w:tcPr>
          <w:p w14:paraId="6547BD01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B979E1" w:rsidRPr="00EF5206" w14:paraId="636D6D52" w14:textId="77777777" w:rsidTr="003D1750">
        <w:trPr>
          <w:jc w:val="center"/>
        </w:trPr>
        <w:tc>
          <w:tcPr>
            <w:tcW w:w="768" w:type="dxa"/>
            <w:vAlign w:val="center"/>
          </w:tcPr>
          <w:p w14:paraId="611F02B5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40" w:type="dxa"/>
          </w:tcPr>
          <w:p w14:paraId="7DB7D190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33" w:type="dxa"/>
          </w:tcPr>
          <w:p w14:paraId="0FEF6C2A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6F153BA1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1C9D8E6B" w14:textId="77777777" w:rsidR="00B979E1" w:rsidRPr="001B54E9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Chính thức</w:t>
            </w:r>
          </w:p>
        </w:tc>
      </w:tr>
      <w:tr w:rsidR="00B979E1" w:rsidRPr="00EF5206" w14:paraId="011FEAC0" w14:textId="77777777" w:rsidTr="003D1750">
        <w:trPr>
          <w:jc w:val="center"/>
        </w:trPr>
        <w:tc>
          <w:tcPr>
            <w:tcW w:w="768" w:type="dxa"/>
            <w:vAlign w:val="center"/>
          </w:tcPr>
          <w:p w14:paraId="7807C372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640" w:type="dxa"/>
          </w:tcPr>
          <w:p w14:paraId="5CE1D264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33" w:type="dxa"/>
          </w:tcPr>
          <w:p w14:paraId="5E512868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6A881511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019D0D9D" w14:textId="77777777" w:rsidR="00B979E1" w:rsidRPr="001B54E9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Chính thức</w:t>
            </w:r>
          </w:p>
        </w:tc>
      </w:tr>
      <w:tr w:rsidR="00B979E1" w:rsidRPr="00EF5206" w14:paraId="2AF28B1D" w14:textId="77777777" w:rsidTr="003D1750">
        <w:trPr>
          <w:jc w:val="center"/>
        </w:trPr>
        <w:tc>
          <w:tcPr>
            <w:tcW w:w="768" w:type="dxa"/>
            <w:vAlign w:val="center"/>
          </w:tcPr>
          <w:p w14:paraId="407D6965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640" w:type="dxa"/>
          </w:tcPr>
          <w:p w14:paraId="26411C06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33" w:type="dxa"/>
          </w:tcPr>
          <w:p w14:paraId="2ADCD29F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7488D954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410654DD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Chính thức</w:t>
            </w:r>
          </w:p>
        </w:tc>
      </w:tr>
      <w:tr w:rsidR="00B979E1" w:rsidRPr="00EF5206" w14:paraId="07342624" w14:textId="77777777" w:rsidTr="003D1750">
        <w:trPr>
          <w:jc w:val="center"/>
        </w:trPr>
        <w:tc>
          <w:tcPr>
            <w:tcW w:w="768" w:type="dxa"/>
            <w:vAlign w:val="center"/>
          </w:tcPr>
          <w:p w14:paraId="35CF8F6F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640" w:type="dxa"/>
          </w:tcPr>
          <w:p w14:paraId="76BE5C21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33" w:type="dxa"/>
          </w:tcPr>
          <w:p w14:paraId="7FE150C6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01E4C6A0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40A4A3FE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Chính thức</w:t>
            </w:r>
          </w:p>
        </w:tc>
      </w:tr>
      <w:tr w:rsidR="00B979E1" w:rsidRPr="00EF5206" w14:paraId="17456AA7" w14:textId="77777777" w:rsidTr="003D1750">
        <w:trPr>
          <w:jc w:val="center"/>
        </w:trPr>
        <w:tc>
          <w:tcPr>
            <w:tcW w:w="768" w:type="dxa"/>
            <w:vAlign w:val="center"/>
          </w:tcPr>
          <w:p w14:paraId="76A7D58B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640" w:type="dxa"/>
          </w:tcPr>
          <w:p w14:paraId="1FB8249E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33" w:type="dxa"/>
          </w:tcPr>
          <w:p w14:paraId="76618342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15F56E38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03921BE9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Chính thức</w:t>
            </w:r>
          </w:p>
        </w:tc>
      </w:tr>
      <w:tr w:rsidR="00B979E1" w:rsidRPr="00EF5206" w14:paraId="61B7DAEA" w14:textId="77777777" w:rsidTr="003D1750">
        <w:trPr>
          <w:jc w:val="center"/>
        </w:trPr>
        <w:tc>
          <w:tcPr>
            <w:tcW w:w="768" w:type="dxa"/>
            <w:vAlign w:val="center"/>
          </w:tcPr>
          <w:p w14:paraId="5D193433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640" w:type="dxa"/>
          </w:tcPr>
          <w:p w14:paraId="2AF476D3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33" w:type="dxa"/>
          </w:tcPr>
          <w:p w14:paraId="7F7F3E83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4F8E1AD4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19A81EF2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Dự bị</w:t>
            </w:r>
          </w:p>
        </w:tc>
      </w:tr>
      <w:tr w:rsidR="00B979E1" w:rsidRPr="00EF5206" w14:paraId="71F021E9" w14:textId="77777777" w:rsidTr="003D1750">
        <w:trPr>
          <w:jc w:val="center"/>
        </w:trPr>
        <w:tc>
          <w:tcPr>
            <w:tcW w:w="768" w:type="dxa"/>
            <w:vAlign w:val="center"/>
          </w:tcPr>
          <w:p w14:paraId="65563B44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640" w:type="dxa"/>
          </w:tcPr>
          <w:p w14:paraId="382C8E00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33" w:type="dxa"/>
          </w:tcPr>
          <w:p w14:paraId="205057DD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45478629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63F2BAAB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Dự bị</w:t>
            </w:r>
          </w:p>
        </w:tc>
      </w:tr>
      <w:tr w:rsidR="00B979E1" w:rsidRPr="00EF5206" w14:paraId="56B7ABAD" w14:textId="77777777" w:rsidTr="003D1750">
        <w:trPr>
          <w:jc w:val="center"/>
        </w:trPr>
        <w:tc>
          <w:tcPr>
            <w:tcW w:w="768" w:type="dxa"/>
            <w:vAlign w:val="center"/>
          </w:tcPr>
          <w:p w14:paraId="2451E826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640" w:type="dxa"/>
          </w:tcPr>
          <w:p w14:paraId="7543C10F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33" w:type="dxa"/>
          </w:tcPr>
          <w:p w14:paraId="435252B0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483AF5B1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18F05348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Dự bị</w:t>
            </w:r>
          </w:p>
        </w:tc>
      </w:tr>
      <w:tr w:rsidR="00B979E1" w:rsidRPr="00EF5206" w14:paraId="07DDFE3E" w14:textId="77777777" w:rsidTr="003D1750">
        <w:trPr>
          <w:jc w:val="center"/>
        </w:trPr>
        <w:tc>
          <w:tcPr>
            <w:tcW w:w="768" w:type="dxa"/>
            <w:vAlign w:val="center"/>
          </w:tcPr>
          <w:p w14:paraId="5F41E05D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640" w:type="dxa"/>
          </w:tcPr>
          <w:p w14:paraId="7D494BCA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33" w:type="dxa"/>
          </w:tcPr>
          <w:p w14:paraId="7FED75D2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53CDF9CA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1FF4A801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Dự bị</w:t>
            </w:r>
          </w:p>
        </w:tc>
      </w:tr>
      <w:tr w:rsidR="00B979E1" w:rsidRPr="00EF5206" w14:paraId="186E009A" w14:textId="77777777" w:rsidTr="003D1750">
        <w:trPr>
          <w:jc w:val="center"/>
        </w:trPr>
        <w:tc>
          <w:tcPr>
            <w:tcW w:w="768" w:type="dxa"/>
            <w:vAlign w:val="center"/>
          </w:tcPr>
          <w:p w14:paraId="6A6F35C3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640" w:type="dxa"/>
          </w:tcPr>
          <w:p w14:paraId="476E5E3E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33" w:type="dxa"/>
          </w:tcPr>
          <w:p w14:paraId="702259A5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70D60912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5E26FABD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Dự bị</w:t>
            </w:r>
          </w:p>
        </w:tc>
      </w:tr>
    </w:tbl>
    <w:p w14:paraId="4F19C28D" w14:textId="77777777" w:rsidR="00B979E1" w:rsidRDefault="00B979E1" w:rsidP="00B979E1">
      <w:pPr>
        <w:spacing w:after="0" w:line="240" w:lineRule="auto"/>
        <w:rPr>
          <w:rFonts w:ascii="Times New Roman" w:hAnsi="Times New Roman"/>
          <w:i/>
        </w:rPr>
      </w:pPr>
    </w:p>
    <w:p w14:paraId="2A497450" w14:textId="77777777" w:rsidR="00B979E1" w:rsidRPr="00EF5206" w:rsidRDefault="00B979E1" w:rsidP="00B979E1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(*) Nội dung: Bóng chuyền hơi Nữ; Bóng chuyền hơi Nam</w:t>
      </w:r>
    </w:p>
    <w:p w14:paraId="5EFFF9C7" w14:textId="77777777" w:rsidR="00B979E1" w:rsidRDefault="00B979E1" w:rsidP="00B979E1">
      <w:pPr>
        <w:spacing w:after="0" w:line="240" w:lineRule="auto"/>
        <w:ind w:firstLine="4536"/>
        <w:jc w:val="center"/>
        <w:rPr>
          <w:rFonts w:ascii="Times New Roman" w:hAnsi="Times New Roman"/>
          <w:b/>
          <w:sz w:val="26"/>
          <w:szCs w:val="26"/>
        </w:rPr>
      </w:pPr>
    </w:p>
    <w:p w14:paraId="1D1E2388" w14:textId="77777777" w:rsidR="00B979E1" w:rsidRPr="00EF5206" w:rsidRDefault="00B979E1" w:rsidP="00B979E1">
      <w:pPr>
        <w:spacing w:after="0" w:line="240" w:lineRule="auto"/>
        <w:ind w:firstLine="4536"/>
        <w:jc w:val="center"/>
        <w:rPr>
          <w:rFonts w:ascii="Times New Roman" w:hAnsi="Times New Roman"/>
          <w:b/>
          <w:sz w:val="26"/>
          <w:szCs w:val="26"/>
        </w:rPr>
      </w:pPr>
      <w:r w:rsidRPr="00EF5206">
        <w:rPr>
          <w:rFonts w:ascii="Times New Roman" w:hAnsi="Times New Roman"/>
          <w:b/>
          <w:sz w:val="26"/>
          <w:szCs w:val="26"/>
        </w:rPr>
        <w:t>TRƯỞNG ĐOÀN</w:t>
      </w:r>
    </w:p>
    <w:p w14:paraId="2845E2E3" w14:textId="77777777" w:rsidR="00B979E1" w:rsidRPr="00EF5206" w:rsidRDefault="00B979E1" w:rsidP="00B979E1">
      <w:pPr>
        <w:spacing w:after="0" w:line="240" w:lineRule="auto"/>
        <w:ind w:firstLine="4536"/>
        <w:jc w:val="center"/>
        <w:rPr>
          <w:rFonts w:ascii="Times New Roman" w:hAnsi="Times New Roman"/>
          <w:i/>
          <w:sz w:val="26"/>
          <w:szCs w:val="26"/>
        </w:rPr>
      </w:pPr>
      <w:r w:rsidRPr="00EF5206">
        <w:rPr>
          <w:rFonts w:ascii="Times New Roman" w:hAnsi="Times New Roman"/>
          <w:i/>
          <w:sz w:val="26"/>
          <w:szCs w:val="26"/>
        </w:rPr>
        <w:t>(ký tên)</w:t>
      </w:r>
    </w:p>
    <w:p w14:paraId="58610456" w14:textId="77777777" w:rsidR="00B979E1" w:rsidRDefault="00B979E1">
      <w:pPr>
        <w:spacing w:after="0" w:line="240" w:lineRule="auto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br w:type="page"/>
      </w:r>
    </w:p>
    <w:p w14:paraId="2509D4B5" w14:textId="77777777" w:rsidR="00B979E1" w:rsidRPr="00896684" w:rsidRDefault="00B979E1" w:rsidP="00B979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896684">
        <w:rPr>
          <w:rFonts w:ascii="Times New Roman" w:hAnsi="Times New Roman"/>
          <w:b/>
          <w:bCs/>
          <w:sz w:val="28"/>
          <w:szCs w:val="26"/>
        </w:rPr>
        <w:lastRenderedPageBreak/>
        <w:t xml:space="preserve">DANH SÁCH ĐĂNG KÝ </w:t>
      </w:r>
    </w:p>
    <w:p w14:paraId="0531F3EE" w14:textId="77777777" w:rsidR="00B979E1" w:rsidRDefault="00B979E1" w:rsidP="00B979E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896684">
        <w:rPr>
          <w:rFonts w:ascii="Times New Roman" w:hAnsi="Times New Roman"/>
          <w:b/>
          <w:bCs/>
          <w:sz w:val="28"/>
          <w:szCs w:val="26"/>
        </w:rPr>
        <w:t xml:space="preserve">VẬN ĐỘNG VIÊN THI ĐẤU </w:t>
      </w:r>
      <w:r>
        <w:rPr>
          <w:rFonts w:ascii="Times New Roman" w:hAnsi="Times New Roman"/>
          <w:b/>
          <w:bCs/>
          <w:sz w:val="28"/>
          <w:szCs w:val="26"/>
        </w:rPr>
        <w:t>MÔN</w:t>
      </w:r>
      <w:r w:rsidRPr="00896684">
        <w:rPr>
          <w:rFonts w:ascii="Times New Roman" w:hAnsi="Times New Roman"/>
          <w:b/>
          <w:bCs/>
          <w:sz w:val="28"/>
          <w:szCs w:val="26"/>
        </w:rPr>
        <w:t xml:space="preserve"> </w:t>
      </w:r>
      <w:r>
        <w:rPr>
          <w:rFonts w:ascii="Times New Roman" w:hAnsi="Times New Roman"/>
          <w:b/>
          <w:bCs/>
          <w:sz w:val="28"/>
          <w:szCs w:val="26"/>
        </w:rPr>
        <w:t>BÓNG ĐÁ</w:t>
      </w:r>
      <w:r w:rsidRPr="00896684">
        <w:rPr>
          <w:rFonts w:ascii="Times New Roman" w:hAnsi="Times New Roman"/>
          <w:b/>
          <w:bCs/>
          <w:sz w:val="28"/>
          <w:szCs w:val="26"/>
        </w:rPr>
        <w:t xml:space="preserve"> </w:t>
      </w:r>
      <w:r>
        <w:rPr>
          <w:rFonts w:ascii="Times New Roman" w:hAnsi="Times New Roman"/>
          <w:b/>
          <w:bCs/>
          <w:sz w:val="28"/>
          <w:szCs w:val="26"/>
        </w:rPr>
        <w:t xml:space="preserve">NAM </w:t>
      </w:r>
      <w:r w:rsidRPr="00896684">
        <w:rPr>
          <w:rFonts w:ascii="Times New Roman" w:hAnsi="Times New Roman"/>
          <w:b/>
          <w:bCs/>
          <w:sz w:val="28"/>
          <w:szCs w:val="26"/>
        </w:rPr>
        <w:t>NĂM 20</w:t>
      </w:r>
      <w:r>
        <w:rPr>
          <w:rFonts w:ascii="Times New Roman" w:hAnsi="Times New Roman"/>
          <w:b/>
          <w:bCs/>
          <w:sz w:val="28"/>
          <w:szCs w:val="26"/>
        </w:rPr>
        <w:t>23</w:t>
      </w:r>
    </w:p>
    <w:p w14:paraId="6867B292" w14:textId="77777777" w:rsidR="00B979E1" w:rsidRPr="00896684" w:rsidRDefault="00B979E1" w:rsidP="00B979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96684">
        <w:rPr>
          <w:rFonts w:ascii="Times New Roman" w:hAnsi="Times New Roman"/>
          <w:b/>
          <w:bCs/>
          <w:sz w:val="26"/>
          <w:szCs w:val="26"/>
        </w:rPr>
        <w:t>‾‾‾‾‾‾‾‾‾‾‾‾‾‾‾‾‾‾‾‾‾‾</w:t>
      </w:r>
    </w:p>
    <w:p w14:paraId="6D3A8552" w14:textId="77777777" w:rsidR="00B979E1" w:rsidRPr="00896684" w:rsidRDefault="00B979E1" w:rsidP="00B979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96684">
        <w:rPr>
          <w:rFonts w:ascii="Times New Roman" w:hAnsi="Times New Roman"/>
          <w:b/>
          <w:bCs/>
          <w:sz w:val="28"/>
          <w:szCs w:val="26"/>
        </w:rPr>
        <w:t>Đội số:</w:t>
      </w:r>
      <w:r w:rsidRPr="0089668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96684">
        <w:rPr>
          <w:rFonts w:ascii="Times New Roman" w:hAnsi="Times New Roman"/>
          <w:bCs/>
          <w:sz w:val="12"/>
          <w:szCs w:val="26"/>
        </w:rPr>
        <w:t>…………</w:t>
      </w:r>
    </w:p>
    <w:p w14:paraId="79198569" w14:textId="77777777" w:rsidR="00B979E1" w:rsidRPr="00896684" w:rsidRDefault="00B979E1" w:rsidP="00B979E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31FF944" w14:textId="77777777" w:rsidR="00B979E1" w:rsidRPr="00896684" w:rsidRDefault="00B979E1" w:rsidP="00B979E1">
      <w:pPr>
        <w:tabs>
          <w:tab w:val="left" w:leader="dot" w:pos="6120"/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6684">
        <w:rPr>
          <w:rFonts w:ascii="Times New Roman" w:hAnsi="Times New Roman"/>
          <w:sz w:val="26"/>
          <w:szCs w:val="26"/>
        </w:rPr>
        <w:t>TRƯỞNG ĐOÀN:</w:t>
      </w:r>
      <w:r w:rsidRPr="00896684">
        <w:rPr>
          <w:rFonts w:ascii="Times New Roman" w:hAnsi="Times New Roman"/>
          <w:sz w:val="26"/>
          <w:szCs w:val="26"/>
        </w:rPr>
        <w:tab/>
        <w:t xml:space="preserve"> Điện thoại:</w:t>
      </w:r>
      <w:r w:rsidRPr="00896684">
        <w:rPr>
          <w:rFonts w:ascii="Times New Roman" w:hAnsi="Times New Roman"/>
          <w:sz w:val="26"/>
          <w:szCs w:val="26"/>
        </w:rPr>
        <w:tab/>
      </w:r>
    </w:p>
    <w:p w14:paraId="5CAA83BD" w14:textId="77777777" w:rsidR="00B979E1" w:rsidRPr="00896684" w:rsidRDefault="00B979E1" w:rsidP="00B979E1">
      <w:pPr>
        <w:tabs>
          <w:tab w:val="left" w:leader="dot" w:pos="6120"/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6684">
        <w:rPr>
          <w:rFonts w:ascii="Times New Roman" w:hAnsi="Times New Roman"/>
          <w:sz w:val="26"/>
          <w:szCs w:val="26"/>
        </w:rPr>
        <w:t xml:space="preserve">HUẤN LUYỆN VIÊN: </w:t>
      </w:r>
      <w:r w:rsidRPr="00896684">
        <w:rPr>
          <w:rFonts w:ascii="Times New Roman" w:hAnsi="Times New Roman"/>
          <w:sz w:val="26"/>
          <w:szCs w:val="26"/>
        </w:rPr>
        <w:tab/>
        <w:t xml:space="preserve"> Điện thoại:</w:t>
      </w:r>
      <w:r w:rsidRPr="00896684">
        <w:rPr>
          <w:rFonts w:ascii="Times New Roman" w:hAnsi="Times New Roman"/>
          <w:sz w:val="26"/>
          <w:szCs w:val="26"/>
        </w:rPr>
        <w:tab/>
      </w:r>
    </w:p>
    <w:p w14:paraId="148CC1EE" w14:textId="77777777" w:rsidR="00B979E1" w:rsidRPr="00EF5206" w:rsidRDefault="00B979E1" w:rsidP="00B979E1">
      <w:pPr>
        <w:spacing w:after="0" w:line="240" w:lineRule="auto"/>
        <w:jc w:val="both"/>
        <w:rPr>
          <w:rFonts w:ascii="Times New Roman" w:hAnsi="Times New Roman"/>
          <w:b/>
          <w:lang w:val="vi-VN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3055"/>
        <w:gridCol w:w="3827"/>
        <w:gridCol w:w="1570"/>
      </w:tblGrid>
      <w:tr w:rsidR="00B979E1" w:rsidRPr="00EF5206" w14:paraId="33DB7578" w14:textId="77777777" w:rsidTr="003D1750">
        <w:trPr>
          <w:jc w:val="center"/>
        </w:trPr>
        <w:tc>
          <w:tcPr>
            <w:tcW w:w="768" w:type="dxa"/>
            <w:vAlign w:val="center"/>
          </w:tcPr>
          <w:p w14:paraId="76F879E2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206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3055" w:type="dxa"/>
            <w:vAlign w:val="center"/>
          </w:tcPr>
          <w:p w14:paraId="3568DCAC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206">
              <w:rPr>
                <w:rFonts w:ascii="Times New Roman" w:hAnsi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3827" w:type="dxa"/>
            <w:vAlign w:val="center"/>
          </w:tcPr>
          <w:p w14:paraId="12E678D8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5206">
              <w:rPr>
                <w:rFonts w:ascii="Times New Roman" w:hAnsi="Times New Roman"/>
                <w:b/>
                <w:sz w:val="26"/>
                <w:szCs w:val="26"/>
              </w:rPr>
              <w:t>Đơn vị công tác</w:t>
            </w:r>
          </w:p>
        </w:tc>
        <w:tc>
          <w:tcPr>
            <w:tcW w:w="1570" w:type="dxa"/>
            <w:vAlign w:val="center"/>
          </w:tcPr>
          <w:p w14:paraId="2EB6BF73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B979E1" w:rsidRPr="00EF5206" w14:paraId="44BBAD35" w14:textId="77777777" w:rsidTr="003D1750">
        <w:trPr>
          <w:jc w:val="center"/>
        </w:trPr>
        <w:tc>
          <w:tcPr>
            <w:tcW w:w="768" w:type="dxa"/>
            <w:vAlign w:val="center"/>
          </w:tcPr>
          <w:p w14:paraId="05365C82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055" w:type="dxa"/>
          </w:tcPr>
          <w:p w14:paraId="11878786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14:paraId="1766DE2C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0" w:type="dxa"/>
          </w:tcPr>
          <w:p w14:paraId="60660431" w14:textId="77777777" w:rsidR="00B979E1" w:rsidRPr="001B54E9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Chính thức</w:t>
            </w:r>
          </w:p>
        </w:tc>
      </w:tr>
      <w:tr w:rsidR="00B979E1" w:rsidRPr="00EF5206" w14:paraId="7315F729" w14:textId="77777777" w:rsidTr="003D1750">
        <w:trPr>
          <w:jc w:val="center"/>
        </w:trPr>
        <w:tc>
          <w:tcPr>
            <w:tcW w:w="768" w:type="dxa"/>
            <w:vAlign w:val="center"/>
          </w:tcPr>
          <w:p w14:paraId="6EF0A92F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055" w:type="dxa"/>
          </w:tcPr>
          <w:p w14:paraId="21977599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14:paraId="4A873C6F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0" w:type="dxa"/>
          </w:tcPr>
          <w:p w14:paraId="41263D99" w14:textId="77777777" w:rsidR="00B979E1" w:rsidRPr="001B54E9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Chính thức</w:t>
            </w:r>
          </w:p>
        </w:tc>
      </w:tr>
      <w:tr w:rsidR="00B979E1" w:rsidRPr="00EF5206" w14:paraId="4E965E91" w14:textId="77777777" w:rsidTr="003D1750">
        <w:trPr>
          <w:jc w:val="center"/>
        </w:trPr>
        <w:tc>
          <w:tcPr>
            <w:tcW w:w="768" w:type="dxa"/>
            <w:vAlign w:val="center"/>
          </w:tcPr>
          <w:p w14:paraId="2CB7E545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055" w:type="dxa"/>
          </w:tcPr>
          <w:p w14:paraId="25E347D5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14:paraId="1B477FF6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0" w:type="dxa"/>
          </w:tcPr>
          <w:p w14:paraId="2104C215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Chính thức</w:t>
            </w:r>
          </w:p>
        </w:tc>
      </w:tr>
      <w:tr w:rsidR="00B979E1" w:rsidRPr="00EF5206" w14:paraId="7C966956" w14:textId="77777777" w:rsidTr="003D1750">
        <w:trPr>
          <w:jc w:val="center"/>
        </w:trPr>
        <w:tc>
          <w:tcPr>
            <w:tcW w:w="768" w:type="dxa"/>
            <w:vAlign w:val="center"/>
          </w:tcPr>
          <w:p w14:paraId="79B6D0B1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055" w:type="dxa"/>
          </w:tcPr>
          <w:p w14:paraId="75710557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14:paraId="0BE6E24E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0" w:type="dxa"/>
          </w:tcPr>
          <w:p w14:paraId="33847C04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Chính thức</w:t>
            </w:r>
          </w:p>
        </w:tc>
      </w:tr>
      <w:tr w:rsidR="00B979E1" w:rsidRPr="00EF5206" w14:paraId="70669E0D" w14:textId="77777777" w:rsidTr="003D1750">
        <w:trPr>
          <w:jc w:val="center"/>
        </w:trPr>
        <w:tc>
          <w:tcPr>
            <w:tcW w:w="768" w:type="dxa"/>
            <w:vAlign w:val="center"/>
          </w:tcPr>
          <w:p w14:paraId="3153F7D0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055" w:type="dxa"/>
          </w:tcPr>
          <w:p w14:paraId="7D56ABDE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14:paraId="010C6487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0" w:type="dxa"/>
          </w:tcPr>
          <w:p w14:paraId="537952B4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Chính thức</w:t>
            </w:r>
          </w:p>
        </w:tc>
      </w:tr>
      <w:tr w:rsidR="00B979E1" w:rsidRPr="00EF5206" w14:paraId="3A0B1076" w14:textId="77777777" w:rsidTr="003D1750">
        <w:trPr>
          <w:jc w:val="center"/>
        </w:trPr>
        <w:tc>
          <w:tcPr>
            <w:tcW w:w="768" w:type="dxa"/>
            <w:vAlign w:val="center"/>
          </w:tcPr>
          <w:p w14:paraId="2BCA5C26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055" w:type="dxa"/>
          </w:tcPr>
          <w:p w14:paraId="0D3DE85D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14:paraId="1B07E100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0" w:type="dxa"/>
          </w:tcPr>
          <w:p w14:paraId="184F6CBB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Chính thức</w:t>
            </w:r>
          </w:p>
        </w:tc>
      </w:tr>
      <w:tr w:rsidR="00B979E1" w:rsidRPr="00EF5206" w14:paraId="344C9C70" w14:textId="77777777" w:rsidTr="003D1750">
        <w:trPr>
          <w:jc w:val="center"/>
        </w:trPr>
        <w:tc>
          <w:tcPr>
            <w:tcW w:w="768" w:type="dxa"/>
            <w:vAlign w:val="center"/>
          </w:tcPr>
          <w:p w14:paraId="55834021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055" w:type="dxa"/>
          </w:tcPr>
          <w:p w14:paraId="274013D9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14:paraId="604627D9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0" w:type="dxa"/>
          </w:tcPr>
          <w:p w14:paraId="7E739CA0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Chính thức</w:t>
            </w:r>
          </w:p>
        </w:tc>
      </w:tr>
      <w:tr w:rsidR="00B979E1" w:rsidRPr="00EF5206" w14:paraId="0202CC6D" w14:textId="77777777" w:rsidTr="003D1750">
        <w:trPr>
          <w:jc w:val="center"/>
        </w:trPr>
        <w:tc>
          <w:tcPr>
            <w:tcW w:w="768" w:type="dxa"/>
            <w:vAlign w:val="center"/>
          </w:tcPr>
          <w:p w14:paraId="7A1A4755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055" w:type="dxa"/>
          </w:tcPr>
          <w:p w14:paraId="5D2F6F21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14:paraId="7FC72A83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0" w:type="dxa"/>
          </w:tcPr>
          <w:p w14:paraId="16B6E884" w14:textId="7A0F4351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Dự bị</w:t>
            </w:r>
          </w:p>
        </w:tc>
      </w:tr>
      <w:tr w:rsidR="00B979E1" w:rsidRPr="00EF5206" w14:paraId="3294030C" w14:textId="77777777" w:rsidTr="003D1750">
        <w:trPr>
          <w:jc w:val="center"/>
        </w:trPr>
        <w:tc>
          <w:tcPr>
            <w:tcW w:w="768" w:type="dxa"/>
            <w:vAlign w:val="center"/>
          </w:tcPr>
          <w:p w14:paraId="4069151D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055" w:type="dxa"/>
          </w:tcPr>
          <w:p w14:paraId="1A5BD720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14:paraId="5058AC15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0" w:type="dxa"/>
          </w:tcPr>
          <w:p w14:paraId="74CE8A13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Dự bị</w:t>
            </w:r>
          </w:p>
        </w:tc>
      </w:tr>
      <w:tr w:rsidR="00B979E1" w:rsidRPr="00EF5206" w14:paraId="6515CC9A" w14:textId="77777777" w:rsidTr="003D1750">
        <w:trPr>
          <w:jc w:val="center"/>
        </w:trPr>
        <w:tc>
          <w:tcPr>
            <w:tcW w:w="768" w:type="dxa"/>
            <w:vAlign w:val="center"/>
          </w:tcPr>
          <w:p w14:paraId="7345BED8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055" w:type="dxa"/>
          </w:tcPr>
          <w:p w14:paraId="55B75C5A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14:paraId="765EDA82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0" w:type="dxa"/>
          </w:tcPr>
          <w:p w14:paraId="2FF1AA0F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Dự bị</w:t>
            </w:r>
          </w:p>
        </w:tc>
      </w:tr>
      <w:tr w:rsidR="00B979E1" w:rsidRPr="00EF5206" w14:paraId="67A316D9" w14:textId="77777777" w:rsidTr="003D1750">
        <w:trPr>
          <w:jc w:val="center"/>
        </w:trPr>
        <w:tc>
          <w:tcPr>
            <w:tcW w:w="768" w:type="dxa"/>
            <w:vAlign w:val="center"/>
          </w:tcPr>
          <w:p w14:paraId="105710E8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055" w:type="dxa"/>
          </w:tcPr>
          <w:p w14:paraId="77304967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14:paraId="127CEC4E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0" w:type="dxa"/>
          </w:tcPr>
          <w:p w14:paraId="5D8237CA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Dự bị</w:t>
            </w:r>
          </w:p>
        </w:tc>
      </w:tr>
      <w:tr w:rsidR="00B979E1" w:rsidRPr="00EF5206" w14:paraId="28615523" w14:textId="77777777" w:rsidTr="003D1750">
        <w:trPr>
          <w:jc w:val="center"/>
        </w:trPr>
        <w:tc>
          <w:tcPr>
            <w:tcW w:w="768" w:type="dxa"/>
            <w:vAlign w:val="center"/>
          </w:tcPr>
          <w:p w14:paraId="76B07432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3055" w:type="dxa"/>
          </w:tcPr>
          <w:p w14:paraId="6A669B8C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14:paraId="7D6A2D96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0" w:type="dxa"/>
          </w:tcPr>
          <w:p w14:paraId="6D63CAA0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Dự bị</w:t>
            </w:r>
          </w:p>
        </w:tc>
      </w:tr>
      <w:tr w:rsidR="00B979E1" w:rsidRPr="00EF5206" w14:paraId="34ABDF1F" w14:textId="77777777" w:rsidTr="003D1750">
        <w:trPr>
          <w:jc w:val="center"/>
        </w:trPr>
        <w:tc>
          <w:tcPr>
            <w:tcW w:w="768" w:type="dxa"/>
            <w:vAlign w:val="center"/>
          </w:tcPr>
          <w:p w14:paraId="390BE0AE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3055" w:type="dxa"/>
          </w:tcPr>
          <w:p w14:paraId="17B73932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14:paraId="6B19FFAA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0" w:type="dxa"/>
          </w:tcPr>
          <w:p w14:paraId="5F72080E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Dự bị</w:t>
            </w:r>
          </w:p>
        </w:tc>
      </w:tr>
      <w:tr w:rsidR="00B979E1" w:rsidRPr="00EF5206" w14:paraId="25B0512D" w14:textId="77777777" w:rsidTr="003D1750">
        <w:trPr>
          <w:jc w:val="center"/>
        </w:trPr>
        <w:tc>
          <w:tcPr>
            <w:tcW w:w="768" w:type="dxa"/>
            <w:vAlign w:val="center"/>
          </w:tcPr>
          <w:p w14:paraId="409B8087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5206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3055" w:type="dxa"/>
          </w:tcPr>
          <w:p w14:paraId="289E93D6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14:paraId="669A3595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0" w:type="dxa"/>
          </w:tcPr>
          <w:p w14:paraId="450681DA" w14:textId="77777777" w:rsidR="00B979E1" w:rsidRPr="00EF5206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54E9">
              <w:rPr>
                <w:rFonts w:ascii="Times New Roman" w:hAnsi="Times New Roman"/>
                <w:sz w:val="26"/>
                <w:szCs w:val="26"/>
              </w:rPr>
              <w:t>Dự bị</w:t>
            </w:r>
          </w:p>
        </w:tc>
      </w:tr>
      <w:tr w:rsidR="00B979E1" w:rsidRPr="00EF5206" w14:paraId="058B057C" w14:textId="77777777" w:rsidTr="003D1750">
        <w:trPr>
          <w:jc w:val="center"/>
        </w:trPr>
        <w:tc>
          <w:tcPr>
            <w:tcW w:w="768" w:type="dxa"/>
            <w:vAlign w:val="center"/>
          </w:tcPr>
          <w:p w14:paraId="24A46145" w14:textId="77777777" w:rsidR="00B979E1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3055" w:type="dxa"/>
          </w:tcPr>
          <w:p w14:paraId="51344C0A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14:paraId="5E55E968" w14:textId="77777777" w:rsidR="00B979E1" w:rsidRPr="00EF5206" w:rsidRDefault="00B979E1" w:rsidP="003D17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0" w:type="dxa"/>
          </w:tcPr>
          <w:p w14:paraId="20E82974" w14:textId="77777777" w:rsidR="00B979E1" w:rsidRPr="001B54E9" w:rsidRDefault="00B979E1" w:rsidP="003D17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15E1E51" w14:textId="77777777" w:rsidR="00B979E1" w:rsidRDefault="00B979E1" w:rsidP="00B979E1">
      <w:pPr>
        <w:spacing w:after="0" w:line="240" w:lineRule="auto"/>
        <w:ind w:firstLine="4536"/>
        <w:jc w:val="center"/>
        <w:rPr>
          <w:rFonts w:ascii="Times New Roman" w:hAnsi="Times New Roman"/>
          <w:b/>
          <w:sz w:val="26"/>
          <w:szCs w:val="26"/>
        </w:rPr>
      </w:pPr>
    </w:p>
    <w:p w14:paraId="52BDF313" w14:textId="77777777" w:rsidR="00B979E1" w:rsidRPr="00EF5206" w:rsidRDefault="00B979E1" w:rsidP="00B979E1">
      <w:pPr>
        <w:spacing w:after="0" w:line="240" w:lineRule="auto"/>
        <w:ind w:firstLine="4536"/>
        <w:jc w:val="center"/>
        <w:rPr>
          <w:rFonts w:ascii="Times New Roman" w:hAnsi="Times New Roman"/>
          <w:b/>
          <w:sz w:val="26"/>
          <w:szCs w:val="26"/>
        </w:rPr>
      </w:pPr>
      <w:r w:rsidRPr="00EF5206">
        <w:rPr>
          <w:rFonts w:ascii="Times New Roman" w:hAnsi="Times New Roman"/>
          <w:b/>
          <w:sz w:val="26"/>
          <w:szCs w:val="26"/>
        </w:rPr>
        <w:t>TRƯỞNG ĐOÀN</w:t>
      </w:r>
    </w:p>
    <w:p w14:paraId="5C22FE16" w14:textId="77777777" w:rsidR="00B979E1" w:rsidRPr="00EF5206" w:rsidRDefault="00B979E1" w:rsidP="00B979E1">
      <w:pPr>
        <w:spacing w:after="0" w:line="240" w:lineRule="auto"/>
        <w:ind w:firstLine="4536"/>
        <w:jc w:val="center"/>
        <w:rPr>
          <w:rFonts w:ascii="Times New Roman" w:hAnsi="Times New Roman"/>
          <w:i/>
          <w:sz w:val="26"/>
          <w:szCs w:val="26"/>
        </w:rPr>
      </w:pPr>
      <w:r w:rsidRPr="00EF5206">
        <w:rPr>
          <w:rFonts w:ascii="Times New Roman" w:hAnsi="Times New Roman"/>
          <w:i/>
          <w:sz w:val="26"/>
          <w:szCs w:val="26"/>
        </w:rPr>
        <w:t>(ký tên)</w:t>
      </w:r>
    </w:p>
    <w:p w14:paraId="64052635" w14:textId="6E9800BB" w:rsidR="00B979E1" w:rsidRDefault="00B979E1">
      <w:pPr>
        <w:spacing w:after="0" w:line="240" w:lineRule="auto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br w:type="page"/>
      </w:r>
    </w:p>
    <w:p w14:paraId="52A389E8" w14:textId="52D582BB" w:rsidR="007A10BE" w:rsidRPr="00896684" w:rsidRDefault="007A10BE" w:rsidP="00896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896684">
        <w:rPr>
          <w:rFonts w:ascii="Times New Roman" w:hAnsi="Times New Roman"/>
          <w:b/>
          <w:bCs/>
          <w:sz w:val="28"/>
          <w:szCs w:val="26"/>
        </w:rPr>
        <w:lastRenderedPageBreak/>
        <w:t xml:space="preserve">DANH SÁCH ĐĂNG KÝ </w:t>
      </w:r>
    </w:p>
    <w:p w14:paraId="66EE7088" w14:textId="77777777" w:rsidR="007A10BE" w:rsidRPr="00896684" w:rsidRDefault="007A10BE" w:rsidP="00896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896684">
        <w:rPr>
          <w:rFonts w:ascii="Times New Roman" w:hAnsi="Times New Roman"/>
          <w:b/>
          <w:bCs/>
          <w:sz w:val="28"/>
          <w:szCs w:val="26"/>
        </w:rPr>
        <w:t>VẬN ĐỘNG VIÊN THI ĐẤU GIẢI CẦU LÔNG NĂM 20</w:t>
      </w:r>
      <w:r w:rsidR="00896684">
        <w:rPr>
          <w:rFonts w:ascii="Times New Roman" w:hAnsi="Times New Roman"/>
          <w:b/>
          <w:bCs/>
          <w:sz w:val="28"/>
          <w:szCs w:val="26"/>
        </w:rPr>
        <w:t>23</w:t>
      </w:r>
    </w:p>
    <w:p w14:paraId="645FF6C8" w14:textId="77777777" w:rsidR="007A10BE" w:rsidRPr="00896684" w:rsidRDefault="007A10BE" w:rsidP="0089668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96684">
        <w:rPr>
          <w:rFonts w:ascii="Times New Roman" w:hAnsi="Times New Roman"/>
          <w:b/>
          <w:bCs/>
          <w:sz w:val="26"/>
          <w:szCs w:val="26"/>
        </w:rPr>
        <w:t>‾‾‾‾‾‾‾‾‾‾‾‾‾‾‾‾‾‾‾‾‾‾</w:t>
      </w:r>
    </w:p>
    <w:p w14:paraId="508B4DA4" w14:textId="77777777" w:rsidR="007A10BE" w:rsidRPr="00896684" w:rsidRDefault="007A10BE" w:rsidP="0089668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96684">
        <w:rPr>
          <w:rFonts w:ascii="Times New Roman" w:hAnsi="Times New Roman"/>
          <w:b/>
          <w:bCs/>
          <w:sz w:val="28"/>
          <w:szCs w:val="26"/>
        </w:rPr>
        <w:t>Đội số:</w:t>
      </w:r>
      <w:r w:rsidRPr="0089668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96684">
        <w:rPr>
          <w:rFonts w:ascii="Times New Roman" w:hAnsi="Times New Roman"/>
          <w:bCs/>
          <w:sz w:val="12"/>
          <w:szCs w:val="26"/>
        </w:rPr>
        <w:t>…………</w:t>
      </w:r>
    </w:p>
    <w:p w14:paraId="0B2E7781" w14:textId="77777777" w:rsidR="007A10BE" w:rsidRPr="00896684" w:rsidRDefault="007A10BE" w:rsidP="0089668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0AB4B0F" w14:textId="77777777" w:rsidR="007A10BE" w:rsidRPr="00896684" w:rsidRDefault="007A10BE" w:rsidP="00896684">
      <w:pPr>
        <w:tabs>
          <w:tab w:val="left" w:leader="dot" w:pos="6120"/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6684">
        <w:rPr>
          <w:rFonts w:ascii="Times New Roman" w:hAnsi="Times New Roman"/>
          <w:sz w:val="26"/>
          <w:szCs w:val="26"/>
        </w:rPr>
        <w:t>TRƯỞNG ĐOÀN:</w:t>
      </w:r>
      <w:r w:rsidRPr="00896684">
        <w:rPr>
          <w:rFonts w:ascii="Times New Roman" w:hAnsi="Times New Roman"/>
          <w:sz w:val="26"/>
          <w:szCs w:val="26"/>
        </w:rPr>
        <w:tab/>
        <w:t xml:space="preserve"> Điện thoại:</w:t>
      </w:r>
      <w:r w:rsidRPr="00896684">
        <w:rPr>
          <w:rFonts w:ascii="Times New Roman" w:hAnsi="Times New Roman"/>
          <w:sz w:val="26"/>
          <w:szCs w:val="26"/>
        </w:rPr>
        <w:tab/>
      </w:r>
    </w:p>
    <w:p w14:paraId="166B44F6" w14:textId="77777777" w:rsidR="007A10BE" w:rsidRPr="00896684" w:rsidRDefault="007A10BE" w:rsidP="00896684">
      <w:pPr>
        <w:tabs>
          <w:tab w:val="left" w:leader="dot" w:pos="6120"/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6684">
        <w:rPr>
          <w:rFonts w:ascii="Times New Roman" w:hAnsi="Times New Roman"/>
          <w:sz w:val="26"/>
          <w:szCs w:val="26"/>
        </w:rPr>
        <w:t xml:space="preserve">HUẤN LUYỆN VIÊN: </w:t>
      </w:r>
      <w:r w:rsidRPr="00896684">
        <w:rPr>
          <w:rFonts w:ascii="Times New Roman" w:hAnsi="Times New Roman"/>
          <w:sz w:val="26"/>
          <w:szCs w:val="26"/>
        </w:rPr>
        <w:tab/>
        <w:t xml:space="preserve"> Điện thoại:</w:t>
      </w:r>
      <w:r w:rsidRPr="00896684">
        <w:rPr>
          <w:rFonts w:ascii="Times New Roman" w:hAnsi="Times New Roman"/>
          <w:sz w:val="26"/>
          <w:szCs w:val="26"/>
        </w:rPr>
        <w:tab/>
      </w:r>
    </w:p>
    <w:p w14:paraId="2C4141EC" w14:textId="77777777" w:rsidR="007A10BE" w:rsidRPr="00896684" w:rsidRDefault="007A10BE" w:rsidP="0089668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695"/>
        <w:gridCol w:w="1620"/>
        <w:gridCol w:w="865"/>
        <w:gridCol w:w="866"/>
        <w:gridCol w:w="866"/>
        <w:gridCol w:w="823"/>
        <w:gridCol w:w="909"/>
      </w:tblGrid>
      <w:tr w:rsidR="007A10BE" w:rsidRPr="00896684" w14:paraId="5F931F9F" w14:textId="77777777" w:rsidTr="005E3A8B">
        <w:trPr>
          <w:trHeight w:val="611"/>
        </w:trPr>
        <w:tc>
          <w:tcPr>
            <w:tcW w:w="653" w:type="dxa"/>
            <w:vMerge w:val="restart"/>
            <w:vAlign w:val="center"/>
          </w:tcPr>
          <w:p w14:paraId="5E8AC92F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6684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2695" w:type="dxa"/>
            <w:vMerge w:val="restart"/>
            <w:vAlign w:val="center"/>
          </w:tcPr>
          <w:p w14:paraId="0D54F0BC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6684">
              <w:rPr>
                <w:rFonts w:ascii="Times New Roman" w:hAnsi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620" w:type="dxa"/>
            <w:vMerge w:val="restart"/>
            <w:vAlign w:val="center"/>
          </w:tcPr>
          <w:p w14:paraId="0EA41BEA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6684">
              <w:rPr>
                <w:rFonts w:ascii="Times New Roman" w:hAnsi="Times New Roman"/>
                <w:b/>
                <w:sz w:val="26"/>
                <w:szCs w:val="26"/>
              </w:rPr>
              <w:t>Đơn vị</w:t>
            </w:r>
          </w:p>
        </w:tc>
        <w:tc>
          <w:tcPr>
            <w:tcW w:w="4329" w:type="dxa"/>
            <w:gridSpan w:val="5"/>
            <w:vAlign w:val="center"/>
          </w:tcPr>
          <w:p w14:paraId="48CF9BA7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6684">
              <w:rPr>
                <w:rFonts w:ascii="Times New Roman" w:hAnsi="Times New Roman"/>
                <w:b/>
                <w:sz w:val="26"/>
                <w:szCs w:val="26"/>
              </w:rPr>
              <w:t>Đăng ký nội dung thi đấu</w:t>
            </w:r>
          </w:p>
        </w:tc>
      </w:tr>
      <w:tr w:rsidR="007A10BE" w:rsidRPr="00896684" w14:paraId="186509D3" w14:textId="77777777" w:rsidTr="00B5318E">
        <w:tc>
          <w:tcPr>
            <w:tcW w:w="653" w:type="dxa"/>
            <w:vMerge/>
            <w:vAlign w:val="center"/>
          </w:tcPr>
          <w:p w14:paraId="2A30FB51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vMerge/>
          </w:tcPr>
          <w:p w14:paraId="34262320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</w:tcPr>
          <w:p w14:paraId="361E4E27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" w:type="dxa"/>
          </w:tcPr>
          <w:p w14:paraId="43A90B9B" w14:textId="77777777" w:rsidR="007A10BE" w:rsidRPr="00896684" w:rsidRDefault="007A10BE" w:rsidP="00896684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896684">
              <w:rPr>
                <w:rFonts w:ascii="Times New Roman" w:hAnsi="Times New Roman"/>
                <w:b/>
                <w:sz w:val="24"/>
                <w:szCs w:val="26"/>
              </w:rPr>
              <w:t xml:space="preserve">Đơn </w:t>
            </w:r>
          </w:p>
          <w:p w14:paraId="472F0031" w14:textId="77777777" w:rsidR="007A10BE" w:rsidRPr="00896684" w:rsidRDefault="007A10BE" w:rsidP="00896684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896684">
              <w:rPr>
                <w:rFonts w:ascii="Times New Roman" w:hAnsi="Times New Roman"/>
                <w:b/>
                <w:sz w:val="24"/>
                <w:szCs w:val="26"/>
              </w:rPr>
              <w:t>nam</w:t>
            </w:r>
          </w:p>
        </w:tc>
        <w:tc>
          <w:tcPr>
            <w:tcW w:w="866" w:type="dxa"/>
          </w:tcPr>
          <w:p w14:paraId="71272B31" w14:textId="77777777" w:rsidR="007A10BE" w:rsidRPr="00896684" w:rsidRDefault="007A10BE" w:rsidP="00896684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896684">
              <w:rPr>
                <w:rFonts w:ascii="Times New Roman" w:hAnsi="Times New Roman"/>
                <w:b/>
                <w:sz w:val="24"/>
                <w:szCs w:val="26"/>
              </w:rPr>
              <w:t xml:space="preserve">Đơn </w:t>
            </w:r>
          </w:p>
          <w:p w14:paraId="06B0FD60" w14:textId="77777777" w:rsidR="007A10BE" w:rsidRPr="00896684" w:rsidRDefault="007A10BE" w:rsidP="00896684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896684">
              <w:rPr>
                <w:rFonts w:ascii="Times New Roman" w:hAnsi="Times New Roman"/>
                <w:b/>
                <w:sz w:val="24"/>
                <w:szCs w:val="26"/>
              </w:rPr>
              <w:t>nữ</w:t>
            </w:r>
          </w:p>
        </w:tc>
        <w:tc>
          <w:tcPr>
            <w:tcW w:w="866" w:type="dxa"/>
          </w:tcPr>
          <w:p w14:paraId="4EF5080B" w14:textId="77777777" w:rsidR="007A10BE" w:rsidRPr="00896684" w:rsidRDefault="007A10BE" w:rsidP="00896684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896684">
              <w:rPr>
                <w:rFonts w:ascii="Times New Roman" w:hAnsi="Times New Roman"/>
                <w:b/>
                <w:sz w:val="24"/>
                <w:szCs w:val="26"/>
              </w:rPr>
              <w:t xml:space="preserve">Đôi </w:t>
            </w:r>
          </w:p>
          <w:p w14:paraId="2942625E" w14:textId="77777777" w:rsidR="007A10BE" w:rsidRPr="00896684" w:rsidRDefault="007A10BE" w:rsidP="00896684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896684">
              <w:rPr>
                <w:rFonts w:ascii="Times New Roman" w:hAnsi="Times New Roman"/>
                <w:b/>
                <w:sz w:val="24"/>
                <w:szCs w:val="26"/>
              </w:rPr>
              <w:t>nam</w:t>
            </w:r>
          </w:p>
        </w:tc>
        <w:tc>
          <w:tcPr>
            <w:tcW w:w="823" w:type="dxa"/>
          </w:tcPr>
          <w:p w14:paraId="72C477DA" w14:textId="77777777" w:rsidR="007A10BE" w:rsidRPr="00896684" w:rsidRDefault="007A10BE" w:rsidP="00896684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896684">
              <w:rPr>
                <w:rFonts w:ascii="Times New Roman" w:hAnsi="Times New Roman"/>
                <w:b/>
                <w:sz w:val="24"/>
                <w:szCs w:val="26"/>
              </w:rPr>
              <w:t xml:space="preserve">Đôi </w:t>
            </w:r>
          </w:p>
          <w:p w14:paraId="7636DFE0" w14:textId="77777777" w:rsidR="007A10BE" w:rsidRPr="00896684" w:rsidRDefault="007A10BE" w:rsidP="00896684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896684">
              <w:rPr>
                <w:rFonts w:ascii="Times New Roman" w:hAnsi="Times New Roman"/>
                <w:b/>
                <w:sz w:val="24"/>
                <w:szCs w:val="26"/>
              </w:rPr>
              <w:t>nữ</w:t>
            </w:r>
          </w:p>
        </w:tc>
        <w:tc>
          <w:tcPr>
            <w:tcW w:w="909" w:type="dxa"/>
          </w:tcPr>
          <w:p w14:paraId="323793FB" w14:textId="77777777" w:rsidR="007A10BE" w:rsidRPr="00896684" w:rsidRDefault="007A10BE" w:rsidP="00896684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896684">
              <w:rPr>
                <w:rFonts w:ascii="Times New Roman" w:hAnsi="Times New Roman"/>
                <w:b/>
                <w:sz w:val="24"/>
                <w:szCs w:val="26"/>
              </w:rPr>
              <w:t xml:space="preserve">Đôi </w:t>
            </w:r>
          </w:p>
          <w:p w14:paraId="1934C48D" w14:textId="77777777" w:rsidR="007A10BE" w:rsidRPr="00896684" w:rsidRDefault="007A10BE" w:rsidP="00896684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896684">
              <w:rPr>
                <w:rFonts w:ascii="Times New Roman" w:hAnsi="Times New Roman"/>
                <w:b/>
                <w:sz w:val="24"/>
                <w:szCs w:val="26"/>
              </w:rPr>
              <w:t>nam nữ</w:t>
            </w:r>
          </w:p>
        </w:tc>
      </w:tr>
      <w:tr w:rsidR="007A10BE" w:rsidRPr="00896684" w14:paraId="7CB185F2" w14:textId="77777777" w:rsidTr="00B5318E">
        <w:tc>
          <w:tcPr>
            <w:tcW w:w="653" w:type="dxa"/>
            <w:vAlign w:val="center"/>
          </w:tcPr>
          <w:p w14:paraId="7736AAC2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68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5" w:type="dxa"/>
          </w:tcPr>
          <w:p w14:paraId="0741BCC8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7FF3F222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" w:type="dxa"/>
          </w:tcPr>
          <w:p w14:paraId="4C9D0C5E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14:paraId="3FF06277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14:paraId="03FE53CA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14:paraId="4EE116B7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14:paraId="2C315C5F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10BE" w:rsidRPr="00896684" w14:paraId="3DB0AC9A" w14:textId="77777777" w:rsidTr="00B5318E">
        <w:tc>
          <w:tcPr>
            <w:tcW w:w="653" w:type="dxa"/>
            <w:vAlign w:val="center"/>
          </w:tcPr>
          <w:p w14:paraId="416C8229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68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5" w:type="dxa"/>
          </w:tcPr>
          <w:p w14:paraId="7ACA3270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39FDE0D5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" w:type="dxa"/>
          </w:tcPr>
          <w:p w14:paraId="5BA725D1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14:paraId="3662A5FB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14:paraId="01866CF9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14:paraId="1D0F3752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14:paraId="6BC9F45E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10BE" w:rsidRPr="00896684" w14:paraId="2A6563A0" w14:textId="77777777" w:rsidTr="00B5318E">
        <w:tc>
          <w:tcPr>
            <w:tcW w:w="653" w:type="dxa"/>
            <w:vAlign w:val="center"/>
          </w:tcPr>
          <w:p w14:paraId="3DDA6823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68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5" w:type="dxa"/>
          </w:tcPr>
          <w:p w14:paraId="7ED9D888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0654E719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" w:type="dxa"/>
          </w:tcPr>
          <w:p w14:paraId="02327025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14:paraId="6404E88C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14:paraId="2B5A2A0A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14:paraId="3D0B90AF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14:paraId="7FBA5540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10BE" w:rsidRPr="00896684" w14:paraId="5AA36E00" w14:textId="77777777" w:rsidTr="00B5318E">
        <w:tc>
          <w:tcPr>
            <w:tcW w:w="653" w:type="dxa"/>
            <w:vAlign w:val="center"/>
          </w:tcPr>
          <w:p w14:paraId="0EABAFD8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68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95" w:type="dxa"/>
          </w:tcPr>
          <w:p w14:paraId="6B85A637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01468764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" w:type="dxa"/>
          </w:tcPr>
          <w:p w14:paraId="09C4C11A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14:paraId="5C30B7A5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14:paraId="540218EF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14:paraId="6F835ED7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14:paraId="1DDA4C07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10BE" w:rsidRPr="00896684" w14:paraId="0FD536FB" w14:textId="77777777" w:rsidTr="00B5318E">
        <w:tc>
          <w:tcPr>
            <w:tcW w:w="653" w:type="dxa"/>
            <w:vAlign w:val="center"/>
          </w:tcPr>
          <w:p w14:paraId="4ABFDE73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68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95" w:type="dxa"/>
          </w:tcPr>
          <w:p w14:paraId="3DC5C38F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66EC205C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" w:type="dxa"/>
          </w:tcPr>
          <w:p w14:paraId="0BA25A58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14:paraId="6E708B2D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14:paraId="6E9839CD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14:paraId="60EE626F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14:paraId="34432AFF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10BE" w:rsidRPr="00896684" w14:paraId="7BCC8DEF" w14:textId="77777777" w:rsidTr="00B5318E">
        <w:tc>
          <w:tcPr>
            <w:tcW w:w="653" w:type="dxa"/>
            <w:vAlign w:val="center"/>
          </w:tcPr>
          <w:p w14:paraId="01AAF375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68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695" w:type="dxa"/>
          </w:tcPr>
          <w:p w14:paraId="164A92CB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45EE2D92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" w:type="dxa"/>
          </w:tcPr>
          <w:p w14:paraId="5D5710E1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14:paraId="702F7595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14:paraId="67BEB9E8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14:paraId="1AEEDEF6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14:paraId="58EC4980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10BE" w:rsidRPr="00896684" w14:paraId="37FA7DF6" w14:textId="77777777" w:rsidTr="00B5318E">
        <w:tc>
          <w:tcPr>
            <w:tcW w:w="653" w:type="dxa"/>
            <w:vAlign w:val="center"/>
          </w:tcPr>
          <w:p w14:paraId="716E133D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68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695" w:type="dxa"/>
          </w:tcPr>
          <w:p w14:paraId="26E51076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3CB537BD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" w:type="dxa"/>
          </w:tcPr>
          <w:p w14:paraId="0F282255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14:paraId="11B9D419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14:paraId="210A85EC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14:paraId="2BC0631C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14:paraId="0EA701BE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10BE" w:rsidRPr="00896684" w14:paraId="404B6BE4" w14:textId="77777777" w:rsidTr="00B5318E">
        <w:tc>
          <w:tcPr>
            <w:tcW w:w="653" w:type="dxa"/>
            <w:vAlign w:val="center"/>
          </w:tcPr>
          <w:p w14:paraId="1FBF1917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68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695" w:type="dxa"/>
          </w:tcPr>
          <w:p w14:paraId="01324F37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0215ABE1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" w:type="dxa"/>
          </w:tcPr>
          <w:p w14:paraId="146F8160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14:paraId="14C30C6A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14:paraId="19C0031B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14:paraId="7643F4AA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14:paraId="280E1BC0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10BE" w:rsidRPr="00896684" w14:paraId="22713B4B" w14:textId="77777777" w:rsidTr="00B5318E">
        <w:tc>
          <w:tcPr>
            <w:tcW w:w="653" w:type="dxa"/>
            <w:vAlign w:val="center"/>
          </w:tcPr>
          <w:p w14:paraId="2876ED2F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68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695" w:type="dxa"/>
          </w:tcPr>
          <w:p w14:paraId="7575F85E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49C61540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" w:type="dxa"/>
          </w:tcPr>
          <w:p w14:paraId="4F2A0FB1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14:paraId="1BA8D22B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14:paraId="36937F6F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14:paraId="538C878F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14:paraId="513968AB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10BE" w:rsidRPr="00896684" w14:paraId="5B3D837B" w14:textId="77777777" w:rsidTr="00B5318E">
        <w:tc>
          <w:tcPr>
            <w:tcW w:w="653" w:type="dxa"/>
            <w:vAlign w:val="center"/>
          </w:tcPr>
          <w:p w14:paraId="6CFC778C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68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695" w:type="dxa"/>
          </w:tcPr>
          <w:p w14:paraId="2C8324C1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3E25D35C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" w:type="dxa"/>
          </w:tcPr>
          <w:p w14:paraId="4C2A42B1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14:paraId="0C4D6B14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14:paraId="11118B87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14:paraId="6922626D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14:paraId="6726EC20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10BE" w:rsidRPr="00896684" w14:paraId="0D1F339F" w14:textId="77777777" w:rsidTr="00B5318E">
        <w:tc>
          <w:tcPr>
            <w:tcW w:w="653" w:type="dxa"/>
            <w:vAlign w:val="center"/>
          </w:tcPr>
          <w:p w14:paraId="61E9E930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6684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2695" w:type="dxa"/>
          </w:tcPr>
          <w:p w14:paraId="65A3B8AB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14:paraId="54F056FB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" w:type="dxa"/>
          </w:tcPr>
          <w:p w14:paraId="2345B360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14:paraId="43FF3BB2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</w:tcPr>
          <w:p w14:paraId="31A202FE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14:paraId="2F599042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14:paraId="1A00007B" w14:textId="77777777" w:rsidR="007A10BE" w:rsidRPr="00896684" w:rsidRDefault="007A10BE" w:rsidP="008966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10C1270" w14:textId="77777777" w:rsidR="007A10BE" w:rsidRPr="00896684" w:rsidRDefault="007A10BE" w:rsidP="00896684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472C0497" w14:textId="77777777" w:rsidR="007A10BE" w:rsidRPr="00896684" w:rsidRDefault="007A10BE" w:rsidP="00896684">
      <w:pPr>
        <w:spacing w:after="0" w:line="240" w:lineRule="auto"/>
        <w:ind w:firstLine="4536"/>
        <w:jc w:val="center"/>
        <w:rPr>
          <w:rFonts w:ascii="Times New Roman" w:hAnsi="Times New Roman"/>
          <w:b/>
          <w:sz w:val="26"/>
          <w:szCs w:val="26"/>
        </w:rPr>
      </w:pPr>
      <w:r w:rsidRPr="00896684">
        <w:rPr>
          <w:rFonts w:ascii="Times New Roman" w:hAnsi="Times New Roman"/>
          <w:b/>
          <w:sz w:val="26"/>
          <w:szCs w:val="26"/>
        </w:rPr>
        <w:t>TRƯỞNG ĐOÀN</w:t>
      </w:r>
    </w:p>
    <w:p w14:paraId="7EB8EDA5" w14:textId="77777777" w:rsidR="007A10BE" w:rsidRPr="00896684" w:rsidRDefault="007A10BE" w:rsidP="00896684">
      <w:pPr>
        <w:spacing w:after="0" w:line="240" w:lineRule="auto"/>
        <w:ind w:firstLine="4536"/>
        <w:jc w:val="center"/>
        <w:rPr>
          <w:rFonts w:ascii="Times New Roman" w:hAnsi="Times New Roman"/>
          <w:i/>
          <w:sz w:val="26"/>
          <w:szCs w:val="26"/>
        </w:rPr>
      </w:pPr>
      <w:r w:rsidRPr="00896684">
        <w:rPr>
          <w:rFonts w:ascii="Times New Roman" w:hAnsi="Times New Roman"/>
          <w:i/>
          <w:sz w:val="26"/>
          <w:szCs w:val="26"/>
        </w:rPr>
        <w:t>(ký tên)</w:t>
      </w:r>
    </w:p>
    <w:p w14:paraId="1781C19D" w14:textId="77777777" w:rsidR="003C7EB5" w:rsidRDefault="003C7EB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br w:type="page"/>
      </w:r>
    </w:p>
    <w:p w14:paraId="67ED6273" w14:textId="77777777" w:rsidR="003C7EB5" w:rsidRPr="00896684" w:rsidRDefault="003C7EB5" w:rsidP="003C7E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896684">
        <w:rPr>
          <w:rFonts w:ascii="Times New Roman" w:hAnsi="Times New Roman"/>
          <w:b/>
          <w:bCs/>
          <w:sz w:val="28"/>
          <w:szCs w:val="26"/>
        </w:rPr>
        <w:lastRenderedPageBreak/>
        <w:t xml:space="preserve">DANH SÁCH ĐĂNG KÝ </w:t>
      </w:r>
    </w:p>
    <w:p w14:paraId="18E6BB62" w14:textId="77777777" w:rsidR="003C7EB5" w:rsidRPr="00896684" w:rsidRDefault="003C7EB5" w:rsidP="003C7E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896684">
        <w:rPr>
          <w:rFonts w:ascii="Times New Roman" w:hAnsi="Times New Roman"/>
          <w:b/>
          <w:bCs/>
          <w:sz w:val="28"/>
          <w:szCs w:val="26"/>
        </w:rPr>
        <w:t xml:space="preserve">VẬN ĐỘNG VIÊN THI ĐẤU GIẢI </w:t>
      </w:r>
      <w:r>
        <w:rPr>
          <w:rFonts w:ascii="Times New Roman" w:hAnsi="Times New Roman"/>
          <w:b/>
          <w:bCs/>
          <w:sz w:val="28"/>
          <w:szCs w:val="26"/>
        </w:rPr>
        <w:t>BÓNG BÀN</w:t>
      </w:r>
      <w:r w:rsidRPr="00896684">
        <w:rPr>
          <w:rFonts w:ascii="Times New Roman" w:hAnsi="Times New Roman"/>
          <w:b/>
          <w:bCs/>
          <w:sz w:val="28"/>
          <w:szCs w:val="26"/>
        </w:rPr>
        <w:t xml:space="preserve"> NĂM 20</w:t>
      </w:r>
      <w:r>
        <w:rPr>
          <w:rFonts w:ascii="Times New Roman" w:hAnsi="Times New Roman"/>
          <w:b/>
          <w:bCs/>
          <w:sz w:val="28"/>
          <w:szCs w:val="26"/>
        </w:rPr>
        <w:t>23</w:t>
      </w:r>
    </w:p>
    <w:p w14:paraId="66AF5DC4" w14:textId="77777777" w:rsidR="003C7EB5" w:rsidRPr="00896684" w:rsidRDefault="003C7EB5" w:rsidP="003C7EB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96684">
        <w:rPr>
          <w:rFonts w:ascii="Times New Roman" w:hAnsi="Times New Roman"/>
          <w:b/>
          <w:bCs/>
          <w:sz w:val="26"/>
          <w:szCs w:val="26"/>
        </w:rPr>
        <w:t>‾‾‾‾‾‾‾‾‾‾‾‾‾‾‾‾‾‾‾‾‾‾</w:t>
      </w:r>
    </w:p>
    <w:p w14:paraId="70AD06C3" w14:textId="77777777" w:rsidR="003C7EB5" w:rsidRPr="00896684" w:rsidRDefault="003C7EB5" w:rsidP="003C7EB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96684">
        <w:rPr>
          <w:rFonts w:ascii="Times New Roman" w:hAnsi="Times New Roman"/>
          <w:b/>
          <w:bCs/>
          <w:sz w:val="28"/>
          <w:szCs w:val="26"/>
        </w:rPr>
        <w:t>Đội số:</w:t>
      </w:r>
      <w:r w:rsidRPr="0089668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96684">
        <w:rPr>
          <w:rFonts w:ascii="Times New Roman" w:hAnsi="Times New Roman"/>
          <w:bCs/>
          <w:sz w:val="12"/>
          <w:szCs w:val="26"/>
        </w:rPr>
        <w:t>…………</w:t>
      </w:r>
    </w:p>
    <w:p w14:paraId="38E94985" w14:textId="77777777" w:rsidR="003C7EB5" w:rsidRPr="00896684" w:rsidRDefault="003C7EB5" w:rsidP="003C7EB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8B655B2" w14:textId="77777777" w:rsidR="003C7EB5" w:rsidRPr="00896684" w:rsidRDefault="003C7EB5" w:rsidP="003C7EB5">
      <w:pPr>
        <w:tabs>
          <w:tab w:val="left" w:leader="dot" w:pos="6120"/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6684">
        <w:rPr>
          <w:rFonts w:ascii="Times New Roman" w:hAnsi="Times New Roman"/>
          <w:sz w:val="26"/>
          <w:szCs w:val="26"/>
        </w:rPr>
        <w:t>TRƯỞNG ĐOÀN:</w:t>
      </w:r>
      <w:r w:rsidRPr="00896684">
        <w:rPr>
          <w:rFonts w:ascii="Times New Roman" w:hAnsi="Times New Roman"/>
          <w:sz w:val="26"/>
          <w:szCs w:val="26"/>
        </w:rPr>
        <w:tab/>
        <w:t xml:space="preserve"> Điện thoại:</w:t>
      </w:r>
      <w:r w:rsidRPr="00896684">
        <w:rPr>
          <w:rFonts w:ascii="Times New Roman" w:hAnsi="Times New Roman"/>
          <w:sz w:val="26"/>
          <w:szCs w:val="26"/>
        </w:rPr>
        <w:tab/>
      </w:r>
    </w:p>
    <w:p w14:paraId="36027A76" w14:textId="77777777" w:rsidR="003C7EB5" w:rsidRPr="00896684" w:rsidRDefault="003C7EB5" w:rsidP="003C7EB5">
      <w:pPr>
        <w:tabs>
          <w:tab w:val="left" w:leader="dot" w:pos="6120"/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6684">
        <w:rPr>
          <w:rFonts w:ascii="Times New Roman" w:hAnsi="Times New Roman"/>
          <w:sz w:val="26"/>
          <w:szCs w:val="26"/>
        </w:rPr>
        <w:t xml:space="preserve">HUẤN LUYỆN VIÊN: </w:t>
      </w:r>
      <w:r w:rsidRPr="00896684">
        <w:rPr>
          <w:rFonts w:ascii="Times New Roman" w:hAnsi="Times New Roman"/>
          <w:sz w:val="26"/>
          <w:szCs w:val="26"/>
        </w:rPr>
        <w:tab/>
        <w:t xml:space="preserve"> Điện thoại:</w:t>
      </w:r>
      <w:r w:rsidRPr="00896684">
        <w:rPr>
          <w:rFonts w:ascii="Times New Roman" w:hAnsi="Times New Roman"/>
          <w:sz w:val="26"/>
          <w:szCs w:val="26"/>
        </w:rPr>
        <w:tab/>
      </w:r>
    </w:p>
    <w:p w14:paraId="1820D0D2" w14:textId="77777777" w:rsidR="003C7EB5" w:rsidRPr="00214437" w:rsidRDefault="003C7EB5" w:rsidP="003C7EB5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3133"/>
        <w:gridCol w:w="1134"/>
        <w:gridCol w:w="2410"/>
        <w:gridCol w:w="1701"/>
      </w:tblGrid>
      <w:tr w:rsidR="00A74911" w:rsidRPr="00214437" w14:paraId="1BAEDAEC" w14:textId="77777777" w:rsidTr="00A74911">
        <w:trPr>
          <w:trHeight w:val="622"/>
        </w:trPr>
        <w:tc>
          <w:tcPr>
            <w:tcW w:w="831" w:type="dxa"/>
            <w:vAlign w:val="center"/>
          </w:tcPr>
          <w:p w14:paraId="3DF7B47F" w14:textId="77777777" w:rsidR="00A74911" w:rsidRPr="00214437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4437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3133" w:type="dxa"/>
            <w:vAlign w:val="center"/>
          </w:tcPr>
          <w:p w14:paraId="62D44C6B" w14:textId="77777777" w:rsidR="00A74911" w:rsidRPr="00214437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4437">
              <w:rPr>
                <w:rFonts w:ascii="Times New Roman" w:hAnsi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134" w:type="dxa"/>
            <w:vAlign w:val="center"/>
          </w:tcPr>
          <w:p w14:paraId="0AC398F8" w14:textId="77D60308" w:rsid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2410" w:type="dxa"/>
            <w:vAlign w:val="center"/>
          </w:tcPr>
          <w:p w14:paraId="65C3CE38" w14:textId="0E562D73" w:rsidR="00A74911" w:rsidRPr="00214437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Đơn vị công tác</w:t>
            </w:r>
          </w:p>
        </w:tc>
        <w:tc>
          <w:tcPr>
            <w:tcW w:w="1701" w:type="dxa"/>
            <w:vAlign w:val="center"/>
          </w:tcPr>
          <w:p w14:paraId="2BBF86C5" w14:textId="77777777" w:rsidR="00225A69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4437">
              <w:rPr>
                <w:rFonts w:ascii="Times New Roman" w:hAnsi="Times New Roman"/>
                <w:b/>
                <w:sz w:val="26"/>
                <w:szCs w:val="26"/>
              </w:rPr>
              <w:t xml:space="preserve">Nội dung </w:t>
            </w:r>
          </w:p>
          <w:p w14:paraId="05848E60" w14:textId="4588CA23" w:rsidR="00A74911" w:rsidRPr="00214437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4437">
              <w:rPr>
                <w:rFonts w:ascii="Times New Roman" w:hAnsi="Times New Roman"/>
                <w:b/>
                <w:sz w:val="26"/>
                <w:szCs w:val="26"/>
              </w:rPr>
              <w:t>thi đấu</w:t>
            </w:r>
          </w:p>
        </w:tc>
      </w:tr>
      <w:tr w:rsidR="00A74911" w:rsidRPr="00A74911" w14:paraId="60D221BF" w14:textId="77777777" w:rsidTr="00A74911">
        <w:trPr>
          <w:trHeight w:val="295"/>
        </w:trPr>
        <w:tc>
          <w:tcPr>
            <w:tcW w:w="831" w:type="dxa"/>
            <w:vAlign w:val="center"/>
          </w:tcPr>
          <w:p w14:paraId="2C65A0A2" w14:textId="77777777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9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33" w:type="dxa"/>
          </w:tcPr>
          <w:p w14:paraId="51D032E7" w14:textId="77777777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5FAD229" w14:textId="77777777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0B67A7F8" w14:textId="0CD01679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B3DAFC5" w14:textId="2C513012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911">
              <w:rPr>
                <w:rFonts w:ascii="Times New Roman" w:hAnsi="Times New Roman"/>
                <w:sz w:val="26"/>
                <w:szCs w:val="26"/>
              </w:rPr>
              <w:t>Đơn nam từ 50 tuổi trở lên</w:t>
            </w:r>
          </w:p>
        </w:tc>
      </w:tr>
      <w:tr w:rsidR="00A74911" w:rsidRPr="00A74911" w14:paraId="5EE974B8" w14:textId="77777777" w:rsidTr="00A74911">
        <w:trPr>
          <w:trHeight w:val="307"/>
        </w:trPr>
        <w:tc>
          <w:tcPr>
            <w:tcW w:w="831" w:type="dxa"/>
            <w:vAlign w:val="center"/>
          </w:tcPr>
          <w:p w14:paraId="78658A4E" w14:textId="77777777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91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33" w:type="dxa"/>
          </w:tcPr>
          <w:p w14:paraId="6A77BE15" w14:textId="77777777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E0179E2" w14:textId="77777777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779B509F" w14:textId="225D3D32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EC40D44" w14:textId="503E8ACE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911">
              <w:rPr>
                <w:rFonts w:ascii="Times New Roman" w:hAnsi="Times New Roman"/>
                <w:sz w:val="26"/>
                <w:szCs w:val="26"/>
              </w:rPr>
              <w:t>Đơn nam từ 50 tuổi trở lên</w:t>
            </w:r>
          </w:p>
        </w:tc>
      </w:tr>
      <w:tr w:rsidR="00A74911" w:rsidRPr="00A74911" w14:paraId="0012E842" w14:textId="77777777" w:rsidTr="00A74911">
        <w:trPr>
          <w:trHeight w:val="307"/>
        </w:trPr>
        <w:tc>
          <w:tcPr>
            <w:tcW w:w="831" w:type="dxa"/>
            <w:vAlign w:val="center"/>
          </w:tcPr>
          <w:p w14:paraId="3D2FAC08" w14:textId="77777777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91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33" w:type="dxa"/>
          </w:tcPr>
          <w:p w14:paraId="68E78C0A" w14:textId="77777777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9DE481F" w14:textId="77777777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2FA76658" w14:textId="49ADC152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5F4535F" w14:textId="168F8A78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911">
              <w:rPr>
                <w:rFonts w:ascii="Times New Roman" w:hAnsi="Times New Roman"/>
                <w:sz w:val="26"/>
                <w:szCs w:val="26"/>
              </w:rPr>
              <w:t>Đơn nam dưới 50 tuổi</w:t>
            </w:r>
          </w:p>
        </w:tc>
      </w:tr>
      <w:tr w:rsidR="00A74911" w:rsidRPr="00A74911" w14:paraId="61038788" w14:textId="77777777" w:rsidTr="00A74911">
        <w:trPr>
          <w:trHeight w:val="307"/>
        </w:trPr>
        <w:tc>
          <w:tcPr>
            <w:tcW w:w="831" w:type="dxa"/>
            <w:vAlign w:val="center"/>
          </w:tcPr>
          <w:p w14:paraId="7064CFDD" w14:textId="77777777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91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133" w:type="dxa"/>
          </w:tcPr>
          <w:p w14:paraId="668751B6" w14:textId="77777777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BAC855A" w14:textId="77777777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69B768C2" w14:textId="4F81A53A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056A77A" w14:textId="3B4339B0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911">
              <w:rPr>
                <w:rFonts w:ascii="Times New Roman" w:hAnsi="Times New Roman"/>
                <w:sz w:val="26"/>
                <w:szCs w:val="26"/>
              </w:rPr>
              <w:t>Đơn nam dưới 50 tuổi</w:t>
            </w:r>
          </w:p>
        </w:tc>
      </w:tr>
      <w:tr w:rsidR="00A74911" w:rsidRPr="00A74911" w14:paraId="49B67748" w14:textId="77777777" w:rsidTr="00A74911">
        <w:trPr>
          <w:trHeight w:val="307"/>
        </w:trPr>
        <w:tc>
          <w:tcPr>
            <w:tcW w:w="831" w:type="dxa"/>
            <w:vAlign w:val="center"/>
          </w:tcPr>
          <w:p w14:paraId="5F734C2A" w14:textId="77777777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91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133" w:type="dxa"/>
          </w:tcPr>
          <w:p w14:paraId="653DC657" w14:textId="77777777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E3BFA0A" w14:textId="77777777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38E6F6C1" w14:textId="64849B05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DEEE4B4" w14:textId="5138A8F7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911">
              <w:rPr>
                <w:rFonts w:ascii="Times New Roman" w:hAnsi="Times New Roman"/>
                <w:sz w:val="26"/>
                <w:szCs w:val="26"/>
              </w:rPr>
              <w:t xml:space="preserve">Đôi </w:t>
            </w:r>
            <w:r>
              <w:rPr>
                <w:rFonts w:ascii="Times New Roman" w:hAnsi="Times New Roman"/>
                <w:sz w:val="26"/>
                <w:szCs w:val="26"/>
              </w:rPr>
              <w:t>nam</w:t>
            </w:r>
          </w:p>
        </w:tc>
      </w:tr>
      <w:tr w:rsidR="00A74911" w:rsidRPr="00A74911" w14:paraId="06E62300" w14:textId="77777777" w:rsidTr="00A74911">
        <w:trPr>
          <w:trHeight w:val="307"/>
        </w:trPr>
        <w:tc>
          <w:tcPr>
            <w:tcW w:w="831" w:type="dxa"/>
            <w:vAlign w:val="center"/>
          </w:tcPr>
          <w:p w14:paraId="780AE6EF" w14:textId="77777777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91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133" w:type="dxa"/>
          </w:tcPr>
          <w:p w14:paraId="554A6099" w14:textId="77777777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ACA376A" w14:textId="77777777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66E1C133" w14:textId="6DF428B2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2168BE80" w14:textId="4246DA28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4911" w:rsidRPr="00A74911" w14:paraId="1FAF1FE2" w14:textId="77777777" w:rsidTr="00A74911">
        <w:trPr>
          <w:trHeight w:val="307"/>
        </w:trPr>
        <w:tc>
          <w:tcPr>
            <w:tcW w:w="831" w:type="dxa"/>
            <w:vAlign w:val="center"/>
          </w:tcPr>
          <w:p w14:paraId="72E3257B" w14:textId="51F434DA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133" w:type="dxa"/>
          </w:tcPr>
          <w:p w14:paraId="0F21CF54" w14:textId="77777777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49EE555" w14:textId="77777777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1F1B95DF" w14:textId="4ABCB5FF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0514303" w14:textId="332C01C1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4911">
              <w:rPr>
                <w:rFonts w:ascii="Times New Roman" w:hAnsi="Times New Roman"/>
                <w:sz w:val="26"/>
                <w:szCs w:val="26"/>
              </w:rPr>
              <w:t xml:space="preserve">Đôi </w:t>
            </w:r>
            <w:r>
              <w:rPr>
                <w:rFonts w:ascii="Times New Roman" w:hAnsi="Times New Roman"/>
                <w:sz w:val="26"/>
                <w:szCs w:val="26"/>
              </w:rPr>
              <w:t>nam</w:t>
            </w:r>
          </w:p>
        </w:tc>
      </w:tr>
      <w:tr w:rsidR="00A74911" w:rsidRPr="00A74911" w14:paraId="564937F2" w14:textId="77777777" w:rsidTr="00A74911">
        <w:trPr>
          <w:trHeight w:val="307"/>
        </w:trPr>
        <w:tc>
          <w:tcPr>
            <w:tcW w:w="831" w:type="dxa"/>
            <w:vAlign w:val="center"/>
          </w:tcPr>
          <w:p w14:paraId="29EA8893" w14:textId="209C654A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133" w:type="dxa"/>
          </w:tcPr>
          <w:p w14:paraId="258634DD" w14:textId="77777777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A17B4B0" w14:textId="77777777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28A6C460" w14:textId="1ED0C4B9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20C8524C" w14:textId="77777777" w:rsidR="00A74911" w:rsidRPr="00A74911" w:rsidRDefault="00A74911" w:rsidP="00A749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E42DEE2" w14:textId="77777777" w:rsidR="003C7EB5" w:rsidRPr="00214437" w:rsidRDefault="003C7EB5" w:rsidP="003C7EB5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566D5373" w14:textId="77777777" w:rsidR="003C7EB5" w:rsidRPr="00214437" w:rsidRDefault="003C7EB5" w:rsidP="003C7EB5">
      <w:pPr>
        <w:spacing w:after="0" w:line="240" w:lineRule="auto"/>
        <w:ind w:firstLine="4536"/>
        <w:jc w:val="center"/>
        <w:rPr>
          <w:rFonts w:ascii="Times New Roman" w:hAnsi="Times New Roman"/>
          <w:b/>
          <w:sz w:val="26"/>
          <w:szCs w:val="26"/>
        </w:rPr>
      </w:pPr>
      <w:r w:rsidRPr="00214437">
        <w:rPr>
          <w:rFonts w:ascii="Times New Roman" w:hAnsi="Times New Roman"/>
          <w:b/>
          <w:sz w:val="26"/>
          <w:szCs w:val="26"/>
        </w:rPr>
        <w:t>TRƯỞNG ĐOÀN</w:t>
      </w:r>
    </w:p>
    <w:p w14:paraId="3B274A54" w14:textId="77777777" w:rsidR="007A10BE" w:rsidRDefault="003C7EB5" w:rsidP="003C7EB5">
      <w:pPr>
        <w:spacing w:after="0" w:line="240" w:lineRule="auto"/>
        <w:ind w:firstLine="4536"/>
        <w:jc w:val="center"/>
        <w:rPr>
          <w:rFonts w:ascii="Times New Roman" w:hAnsi="Times New Roman"/>
          <w:i/>
          <w:sz w:val="26"/>
          <w:szCs w:val="26"/>
        </w:rPr>
      </w:pPr>
      <w:r w:rsidRPr="00214437">
        <w:rPr>
          <w:rFonts w:ascii="Times New Roman" w:hAnsi="Times New Roman"/>
          <w:i/>
          <w:sz w:val="26"/>
          <w:szCs w:val="26"/>
        </w:rPr>
        <w:t>(ký tên)</w:t>
      </w:r>
    </w:p>
    <w:p w14:paraId="0CD3E6C6" w14:textId="5ABE8EB9" w:rsidR="003C7EB5" w:rsidRDefault="003C7EB5" w:rsidP="004A031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sectPr w:rsidR="003C7EB5" w:rsidSect="00084F9E">
      <w:pgSz w:w="11907" w:h="16840" w:code="9"/>
      <w:pgMar w:top="1134" w:right="1134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142C9"/>
    <w:multiLevelType w:val="hybridMultilevel"/>
    <w:tmpl w:val="FA681218"/>
    <w:lvl w:ilvl="0" w:tplc="40348B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8725E84"/>
    <w:multiLevelType w:val="hybridMultilevel"/>
    <w:tmpl w:val="53C074BC"/>
    <w:lvl w:ilvl="0" w:tplc="53788D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E54220"/>
    <w:multiLevelType w:val="hybridMultilevel"/>
    <w:tmpl w:val="2856DAA2"/>
    <w:lvl w:ilvl="0" w:tplc="9606E2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3F0372F"/>
    <w:multiLevelType w:val="hybridMultilevel"/>
    <w:tmpl w:val="CF86EB6E"/>
    <w:lvl w:ilvl="0" w:tplc="1B8ABC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B54CD9"/>
    <w:multiLevelType w:val="hybridMultilevel"/>
    <w:tmpl w:val="024A28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7276365"/>
    <w:multiLevelType w:val="hybridMultilevel"/>
    <w:tmpl w:val="AFA282B4"/>
    <w:lvl w:ilvl="0" w:tplc="3C32965C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E6"/>
    <w:rsid w:val="00012A67"/>
    <w:rsid w:val="000155C9"/>
    <w:rsid w:val="00030ACE"/>
    <w:rsid w:val="00031FD0"/>
    <w:rsid w:val="0004241D"/>
    <w:rsid w:val="00052939"/>
    <w:rsid w:val="0006048A"/>
    <w:rsid w:val="00084F9E"/>
    <w:rsid w:val="000922D8"/>
    <w:rsid w:val="000A2D9C"/>
    <w:rsid w:val="000B71E6"/>
    <w:rsid w:val="000F4329"/>
    <w:rsid w:val="00100427"/>
    <w:rsid w:val="00106EAC"/>
    <w:rsid w:val="00111A99"/>
    <w:rsid w:val="0012799F"/>
    <w:rsid w:val="001313AB"/>
    <w:rsid w:val="0013631C"/>
    <w:rsid w:val="00176D70"/>
    <w:rsid w:val="0018402F"/>
    <w:rsid w:val="001A3473"/>
    <w:rsid w:val="001B3A58"/>
    <w:rsid w:val="001C6232"/>
    <w:rsid w:val="001C7944"/>
    <w:rsid w:val="001D68F5"/>
    <w:rsid w:val="0020045E"/>
    <w:rsid w:val="00214437"/>
    <w:rsid w:val="002170CF"/>
    <w:rsid w:val="00223372"/>
    <w:rsid w:val="00225A69"/>
    <w:rsid w:val="002265B3"/>
    <w:rsid w:val="002317A0"/>
    <w:rsid w:val="0025119A"/>
    <w:rsid w:val="00253FB3"/>
    <w:rsid w:val="00254087"/>
    <w:rsid w:val="0025581E"/>
    <w:rsid w:val="00263852"/>
    <w:rsid w:val="002642F8"/>
    <w:rsid w:val="00264A89"/>
    <w:rsid w:val="002A2129"/>
    <w:rsid w:val="002D666B"/>
    <w:rsid w:val="002E34DC"/>
    <w:rsid w:val="002E5FFB"/>
    <w:rsid w:val="00300F85"/>
    <w:rsid w:val="00317183"/>
    <w:rsid w:val="0032376F"/>
    <w:rsid w:val="0032737E"/>
    <w:rsid w:val="00341545"/>
    <w:rsid w:val="00356BFA"/>
    <w:rsid w:val="00376591"/>
    <w:rsid w:val="0038715A"/>
    <w:rsid w:val="003B4FCE"/>
    <w:rsid w:val="003C54A9"/>
    <w:rsid w:val="003C7EB5"/>
    <w:rsid w:val="003D2387"/>
    <w:rsid w:val="003F160A"/>
    <w:rsid w:val="003F39BE"/>
    <w:rsid w:val="003F6B39"/>
    <w:rsid w:val="0044297F"/>
    <w:rsid w:val="0045795F"/>
    <w:rsid w:val="0046182E"/>
    <w:rsid w:val="0047537B"/>
    <w:rsid w:val="00480C40"/>
    <w:rsid w:val="004A031F"/>
    <w:rsid w:val="005021ED"/>
    <w:rsid w:val="0052775C"/>
    <w:rsid w:val="005330C2"/>
    <w:rsid w:val="005431B2"/>
    <w:rsid w:val="00555243"/>
    <w:rsid w:val="00561429"/>
    <w:rsid w:val="005704EC"/>
    <w:rsid w:val="00582E90"/>
    <w:rsid w:val="00582F46"/>
    <w:rsid w:val="00583E3D"/>
    <w:rsid w:val="00591058"/>
    <w:rsid w:val="0059512A"/>
    <w:rsid w:val="005A1BDE"/>
    <w:rsid w:val="005A72DF"/>
    <w:rsid w:val="005E3A8B"/>
    <w:rsid w:val="005F2D14"/>
    <w:rsid w:val="00606F9D"/>
    <w:rsid w:val="006220E0"/>
    <w:rsid w:val="006254D9"/>
    <w:rsid w:val="00646C96"/>
    <w:rsid w:val="00652DFA"/>
    <w:rsid w:val="0066080D"/>
    <w:rsid w:val="006A2762"/>
    <w:rsid w:val="006C6411"/>
    <w:rsid w:val="006F5737"/>
    <w:rsid w:val="007066B8"/>
    <w:rsid w:val="007322D7"/>
    <w:rsid w:val="007355A5"/>
    <w:rsid w:val="00795D4C"/>
    <w:rsid w:val="007A10BE"/>
    <w:rsid w:val="007C3A27"/>
    <w:rsid w:val="007D2FEC"/>
    <w:rsid w:val="007F6462"/>
    <w:rsid w:val="00806070"/>
    <w:rsid w:val="00815BBF"/>
    <w:rsid w:val="00832747"/>
    <w:rsid w:val="008560BD"/>
    <w:rsid w:val="00876159"/>
    <w:rsid w:val="00896684"/>
    <w:rsid w:val="008B1B07"/>
    <w:rsid w:val="00914369"/>
    <w:rsid w:val="00914428"/>
    <w:rsid w:val="00942023"/>
    <w:rsid w:val="009569B1"/>
    <w:rsid w:val="00970C0D"/>
    <w:rsid w:val="0097414C"/>
    <w:rsid w:val="00984878"/>
    <w:rsid w:val="009940B6"/>
    <w:rsid w:val="009A0659"/>
    <w:rsid w:val="009B1123"/>
    <w:rsid w:val="009B2F64"/>
    <w:rsid w:val="009E0D67"/>
    <w:rsid w:val="009E3C13"/>
    <w:rsid w:val="009F70C9"/>
    <w:rsid w:val="00A23176"/>
    <w:rsid w:val="00A3581C"/>
    <w:rsid w:val="00A406C4"/>
    <w:rsid w:val="00A6191E"/>
    <w:rsid w:val="00A74911"/>
    <w:rsid w:val="00A77BED"/>
    <w:rsid w:val="00A80CF0"/>
    <w:rsid w:val="00A852E8"/>
    <w:rsid w:val="00AB21C3"/>
    <w:rsid w:val="00AB6542"/>
    <w:rsid w:val="00AC0C33"/>
    <w:rsid w:val="00AC741C"/>
    <w:rsid w:val="00AD629E"/>
    <w:rsid w:val="00AE7A0C"/>
    <w:rsid w:val="00AF742D"/>
    <w:rsid w:val="00B12F5A"/>
    <w:rsid w:val="00B22D79"/>
    <w:rsid w:val="00B35B55"/>
    <w:rsid w:val="00B5318E"/>
    <w:rsid w:val="00B77397"/>
    <w:rsid w:val="00B842EB"/>
    <w:rsid w:val="00B979E1"/>
    <w:rsid w:val="00BB61B7"/>
    <w:rsid w:val="00BC2993"/>
    <w:rsid w:val="00BD5D6B"/>
    <w:rsid w:val="00BD631F"/>
    <w:rsid w:val="00BF303B"/>
    <w:rsid w:val="00C31103"/>
    <w:rsid w:val="00CF4934"/>
    <w:rsid w:val="00D0660F"/>
    <w:rsid w:val="00D3752F"/>
    <w:rsid w:val="00D54C25"/>
    <w:rsid w:val="00D5504F"/>
    <w:rsid w:val="00D60199"/>
    <w:rsid w:val="00D94F05"/>
    <w:rsid w:val="00DC394F"/>
    <w:rsid w:val="00DD2314"/>
    <w:rsid w:val="00DE4FF8"/>
    <w:rsid w:val="00DF53C6"/>
    <w:rsid w:val="00E02DEE"/>
    <w:rsid w:val="00E20AD2"/>
    <w:rsid w:val="00E22C15"/>
    <w:rsid w:val="00E23314"/>
    <w:rsid w:val="00E332B1"/>
    <w:rsid w:val="00E71B91"/>
    <w:rsid w:val="00E75BEF"/>
    <w:rsid w:val="00E80330"/>
    <w:rsid w:val="00E83042"/>
    <w:rsid w:val="00EA2CBC"/>
    <w:rsid w:val="00EE3493"/>
    <w:rsid w:val="00F04EC5"/>
    <w:rsid w:val="00F44BEA"/>
    <w:rsid w:val="00F46C4F"/>
    <w:rsid w:val="00F90014"/>
    <w:rsid w:val="00F9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BCF655"/>
  <w15:docId w15:val="{0CB2BE97-F325-4134-A139-2BA58648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93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B71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99"/>
    <w:qFormat/>
    <w:rsid w:val="000B71E6"/>
    <w:rPr>
      <w:rFonts w:cs="Times New Roman"/>
      <w:b/>
      <w:bCs/>
    </w:rPr>
  </w:style>
  <w:style w:type="character" w:styleId="Emphasis">
    <w:name w:val="Emphasis"/>
    <w:uiPriority w:val="99"/>
    <w:qFormat/>
    <w:rsid w:val="000B71E6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0B71E6"/>
    <w:rPr>
      <w:rFonts w:cs="Times New Roman"/>
    </w:rPr>
  </w:style>
  <w:style w:type="character" w:styleId="Hyperlink">
    <w:name w:val="Hyperlink"/>
    <w:uiPriority w:val="99"/>
    <w:rsid w:val="000B71E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15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42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ĐOÀN GD VIỆT NAM</vt:lpstr>
    </vt:vector>
  </TitlesOfParts>
  <Company>Phan Danh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ĐOÀN GD VIỆT NAM</dc:title>
  <dc:subject/>
  <dc:creator>Dang Le Phan Danh</dc:creator>
  <cp:keywords/>
  <dc:description/>
  <cp:lastModifiedBy>Admin</cp:lastModifiedBy>
  <cp:revision>2</cp:revision>
  <dcterms:created xsi:type="dcterms:W3CDTF">2023-04-11T09:59:00Z</dcterms:created>
  <dcterms:modified xsi:type="dcterms:W3CDTF">2023-04-11T09:59:00Z</dcterms:modified>
</cp:coreProperties>
</file>